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D85F92">
      <w:pPr>
        <w:jc w:val="center"/>
        <w:rPr>
          <w:rFonts w:ascii="方正舒体" w:eastAsia="方正舒体"/>
          <w:b/>
          <w:bCs/>
          <w:sz w:val="24"/>
          <w:highlight w:val="none"/>
        </w:rPr>
      </w:pPr>
    </w:p>
    <w:p w14:paraId="736749E3">
      <w:pPr>
        <w:jc w:val="center"/>
        <w:rPr>
          <w:rFonts w:ascii="小标宋" w:eastAsia="小标宋"/>
          <w:bCs/>
          <w:sz w:val="66"/>
          <w:szCs w:val="66"/>
          <w:highlight w:val="none"/>
        </w:rPr>
      </w:pPr>
      <w:r>
        <w:rPr>
          <w:rFonts w:hint="eastAsia" w:ascii="小标宋" w:eastAsia="小标宋"/>
          <w:bCs/>
          <w:sz w:val="66"/>
          <w:szCs w:val="66"/>
          <w:highlight w:val="none"/>
        </w:rPr>
        <w:t xml:space="preserve"> </w:t>
      </w:r>
    </w:p>
    <w:p w14:paraId="1D40AA9C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本科生导师制活动登记本（学生用）</w:t>
      </w:r>
    </w:p>
    <w:p w14:paraId="78FC2D36">
      <w:pPr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（</w:t>
      </w:r>
      <w:r>
        <w:rPr>
          <w:b/>
          <w:bCs/>
          <w:sz w:val="28"/>
          <w:szCs w:val="28"/>
          <w:highlight w:val="none"/>
        </w:rPr>
        <w:t>20</w:t>
      </w:r>
      <w:r>
        <w:rPr>
          <w:b/>
          <w:bCs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highlight w:val="none"/>
        </w:rPr>
        <w:t>年）</w:t>
      </w:r>
    </w:p>
    <w:p w14:paraId="0BA99545">
      <w:pPr>
        <w:jc w:val="center"/>
        <w:rPr>
          <w:b/>
          <w:bCs/>
          <w:sz w:val="36"/>
          <w:szCs w:val="36"/>
          <w:highlight w:val="none"/>
        </w:rPr>
      </w:pPr>
    </w:p>
    <w:p w14:paraId="7EE4D723">
      <w:pPr>
        <w:jc w:val="center"/>
        <w:rPr>
          <w:b/>
          <w:bCs/>
          <w:sz w:val="36"/>
          <w:szCs w:val="36"/>
          <w:highlight w:val="none"/>
        </w:rPr>
      </w:pPr>
    </w:p>
    <w:p w14:paraId="522E50E7">
      <w:pPr>
        <w:jc w:val="center"/>
        <w:rPr>
          <w:b/>
          <w:bCs/>
          <w:sz w:val="36"/>
          <w:szCs w:val="36"/>
          <w:highlight w:val="none"/>
        </w:rPr>
      </w:pPr>
    </w:p>
    <w:p w14:paraId="42D716E1">
      <w:pPr>
        <w:tabs>
          <w:tab w:val="left" w:pos="3780"/>
        </w:tabs>
        <w:spacing w:line="560" w:lineRule="exact"/>
        <w:ind w:firstLine="1506" w:firstLineChars="500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年</w:t>
      </w:r>
      <w:r>
        <w:rPr>
          <w:b/>
          <w:bCs/>
          <w:sz w:val="30"/>
          <w:szCs w:val="30"/>
          <w:highlight w:val="none"/>
        </w:rPr>
        <w:t xml:space="preserve">       </w:t>
      </w:r>
      <w:r>
        <w:rPr>
          <w:rFonts w:hint="eastAsia"/>
          <w:b/>
          <w:bCs/>
          <w:sz w:val="30"/>
          <w:szCs w:val="30"/>
          <w:highlight w:val="none"/>
        </w:rPr>
        <w:t>级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 </w:t>
      </w:r>
    </w:p>
    <w:p w14:paraId="0FCB5354">
      <w:pPr>
        <w:spacing w:line="560" w:lineRule="exact"/>
        <w:jc w:val="center"/>
        <w:rPr>
          <w:b/>
          <w:bCs/>
          <w:sz w:val="18"/>
          <w:szCs w:val="18"/>
          <w:highlight w:val="none"/>
        </w:rPr>
      </w:pPr>
    </w:p>
    <w:p w14:paraId="6953D42D">
      <w:pPr>
        <w:tabs>
          <w:tab w:val="left" w:pos="1800"/>
          <w:tab w:val="left" w:pos="2700"/>
          <w:tab w:val="left" w:pos="3240"/>
          <w:tab w:val="left" w:pos="3420"/>
        </w:tabs>
        <w:spacing w:line="560" w:lineRule="exact"/>
        <w:rPr>
          <w:b/>
          <w:bCs/>
          <w:sz w:val="30"/>
          <w:szCs w:val="30"/>
          <w:highlight w:val="none"/>
          <w:u w:val="single"/>
        </w:rPr>
      </w:pPr>
      <w:r>
        <w:rPr>
          <w:b/>
          <w:bCs/>
          <w:sz w:val="30"/>
          <w:szCs w:val="30"/>
          <w:highlight w:val="none"/>
        </w:rPr>
        <w:t xml:space="preserve">          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专</w:t>
      </w:r>
      <w:r>
        <w:rPr>
          <w:rFonts w:ascii="宋体" w:hAnsi="宋体" w:cs="宋体"/>
          <w:b/>
          <w:bCs/>
          <w:sz w:val="30"/>
          <w:szCs w:val="30"/>
          <w:highlight w:val="none"/>
        </w:rPr>
        <w:t xml:space="preserve">       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业</w:t>
      </w:r>
      <w:r>
        <w:rPr>
          <w:rFonts w:ascii="宋体" w:hAnsi="宋体" w:cs="宋体"/>
          <w:b/>
          <w:bCs/>
          <w:sz w:val="30"/>
          <w:szCs w:val="30"/>
          <w:highlight w:val="none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highlight w:val="none"/>
          <w:u w:val="singl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</w:t>
      </w:r>
    </w:p>
    <w:p w14:paraId="4DDECFF6">
      <w:pPr>
        <w:spacing w:line="560" w:lineRule="exact"/>
        <w:ind w:firstLine="1687" w:firstLineChars="800"/>
        <w:rPr>
          <w:b/>
          <w:bCs/>
          <w:szCs w:val="21"/>
          <w:highlight w:val="none"/>
          <w:u w:val="single"/>
        </w:rPr>
      </w:pPr>
    </w:p>
    <w:p w14:paraId="601A7225">
      <w:pPr>
        <w:tabs>
          <w:tab w:val="left" w:pos="1800"/>
          <w:tab w:val="left" w:pos="2700"/>
          <w:tab w:val="left" w:pos="3240"/>
          <w:tab w:val="left" w:pos="3420"/>
        </w:tabs>
        <w:spacing w:line="560" w:lineRule="exact"/>
        <w:rPr>
          <w:b/>
          <w:bCs/>
          <w:sz w:val="30"/>
          <w:szCs w:val="30"/>
          <w:highlight w:val="none"/>
          <w:u w:val="single"/>
        </w:rPr>
      </w:pPr>
      <w:r>
        <w:rPr>
          <w:b/>
          <w:bCs/>
          <w:sz w:val="18"/>
          <w:szCs w:val="18"/>
          <w:highlight w:val="none"/>
        </w:rPr>
        <w:t xml:space="preserve">                </w:t>
      </w:r>
      <w:r>
        <w:rPr>
          <w:rFonts w:hint="eastAsia"/>
          <w:b/>
          <w:bCs/>
          <w:sz w:val="30"/>
          <w:szCs w:val="30"/>
          <w:highlight w:val="none"/>
        </w:rPr>
        <w:t>姓</w:t>
      </w:r>
      <w:r>
        <w:rPr>
          <w:b/>
          <w:bCs/>
          <w:sz w:val="30"/>
          <w:szCs w:val="30"/>
          <w:highlight w:val="none"/>
        </w:rPr>
        <w:t xml:space="preserve">       </w:t>
      </w:r>
      <w:r>
        <w:rPr>
          <w:rFonts w:hint="eastAsia"/>
          <w:b/>
          <w:bCs/>
          <w:sz w:val="30"/>
          <w:szCs w:val="30"/>
          <w:highlight w:val="none"/>
        </w:rPr>
        <w:t>名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 </w:t>
      </w:r>
    </w:p>
    <w:p w14:paraId="2FD06187">
      <w:pPr>
        <w:tabs>
          <w:tab w:val="left" w:pos="1800"/>
          <w:tab w:val="left" w:pos="2700"/>
          <w:tab w:val="left" w:pos="3240"/>
          <w:tab w:val="left" w:pos="3420"/>
        </w:tabs>
        <w:spacing w:line="560" w:lineRule="exact"/>
        <w:rPr>
          <w:b/>
          <w:bCs/>
          <w:sz w:val="30"/>
          <w:szCs w:val="30"/>
          <w:highlight w:val="none"/>
        </w:rPr>
      </w:pPr>
    </w:p>
    <w:p w14:paraId="090D4DCE">
      <w:pPr>
        <w:tabs>
          <w:tab w:val="left" w:pos="1620"/>
          <w:tab w:val="left" w:pos="2880"/>
          <w:tab w:val="left" w:pos="3060"/>
          <w:tab w:val="left" w:pos="3780"/>
          <w:tab w:val="left" w:pos="4140"/>
          <w:tab w:val="left" w:pos="6840"/>
        </w:tabs>
        <w:spacing w:line="560" w:lineRule="exact"/>
        <w:ind w:firstLine="1506" w:firstLineChars="500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导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rFonts w:hint="eastAsia"/>
          <w:b/>
          <w:bCs/>
          <w:sz w:val="30"/>
          <w:szCs w:val="30"/>
          <w:highlight w:val="none"/>
        </w:rPr>
        <w:t>师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rFonts w:hint="eastAsia"/>
          <w:b/>
          <w:bCs/>
          <w:sz w:val="30"/>
          <w:szCs w:val="30"/>
          <w:highlight w:val="none"/>
        </w:rPr>
        <w:t>姓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rFonts w:hint="eastAsia"/>
          <w:b/>
          <w:bCs/>
          <w:sz w:val="30"/>
          <w:szCs w:val="30"/>
          <w:highlight w:val="none"/>
        </w:rPr>
        <w:t>名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 </w:t>
      </w:r>
    </w:p>
    <w:p w14:paraId="6A5382CA">
      <w:pPr>
        <w:tabs>
          <w:tab w:val="left" w:pos="1620"/>
          <w:tab w:val="left" w:pos="2880"/>
          <w:tab w:val="left" w:pos="3060"/>
        </w:tabs>
        <w:spacing w:line="560" w:lineRule="exact"/>
        <w:ind w:firstLine="1644" w:firstLineChars="546"/>
        <w:rPr>
          <w:b/>
          <w:bCs/>
          <w:sz w:val="30"/>
          <w:szCs w:val="30"/>
          <w:highlight w:val="none"/>
        </w:rPr>
      </w:pPr>
    </w:p>
    <w:p w14:paraId="20FBDC8E">
      <w:pPr>
        <w:tabs>
          <w:tab w:val="left" w:pos="1800"/>
          <w:tab w:val="left" w:pos="1980"/>
          <w:tab w:val="left" w:pos="3780"/>
          <w:tab w:val="left" w:pos="6300"/>
          <w:tab w:val="left" w:pos="6660"/>
          <w:tab w:val="left" w:pos="6840"/>
        </w:tabs>
        <w:spacing w:line="560" w:lineRule="exact"/>
        <w:ind w:firstLine="1506" w:firstLineChars="500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导师所在单位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</w:t>
      </w:r>
    </w:p>
    <w:p w14:paraId="2ECF1B01">
      <w:pPr>
        <w:spacing w:line="560" w:lineRule="exact"/>
        <w:jc w:val="center"/>
        <w:rPr>
          <w:b/>
          <w:bCs/>
          <w:sz w:val="30"/>
          <w:szCs w:val="30"/>
          <w:highlight w:val="none"/>
        </w:rPr>
      </w:pPr>
    </w:p>
    <w:p w14:paraId="03558174">
      <w:pPr>
        <w:jc w:val="center"/>
        <w:rPr>
          <w:b/>
          <w:bCs/>
          <w:sz w:val="36"/>
          <w:szCs w:val="36"/>
          <w:highlight w:val="none"/>
        </w:rPr>
      </w:pPr>
    </w:p>
    <w:p w14:paraId="04E56610">
      <w:pPr>
        <w:jc w:val="center"/>
        <w:rPr>
          <w:b/>
          <w:bCs/>
          <w:sz w:val="36"/>
          <w:szCs w:val="36"/>
          <w:highlight w:val="none"/>
        </w:rPr>
      </w:pPr>
    </w:p>
    <w:p w14:paraId="306A79DB">
      <w:pPr>
        <w:jc w:val="center"/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29111DC4">
      <w:pPr>
        <w:spacing w:line="240" w:lineRule="exact"/>
        <w:jc w:val="center"/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1CE429A3">
      <w:pPr>
        <w:jc w:val="center"/>
        <w:rPr>
          <w:rFonts w:asci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二○二四年一月</w:t>
      </w:r>
      <w:r>
        <w:rPr>
          <w:rFonts w:ascii="宋体" w:hAnsi="宋体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制</w:t>
      </w:r>
    </w:p>
    <w:p w14:paraId="48DC7411">
      <w:pPr>
        <w:rPr>
          <w:rFonts w:ascii="黑体" w:hAnsi="黑体" w:eastAsia="黑体"/>
          <w:b/>
          <w:bCs/>
          <w:sz w:val="32"/>
          <w:szCs w:val="32"/>
          <w:highlight w:val="none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 w14:paraId="01DE3E02">
      <w:pPr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371993D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表格填写说明</w:t>
      </w:r>
    </w:p>
    <w:p w14:paraId="2E51A08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4DDC1D9E">
      <w:pPr>
        <w:numPr>
          <w:ilvl w:val="0"/>
          <w:numId w:val="1"/>
        </w:numPr>
        <w:jc w:val="left"/>
        <w:rPr>
          <w:rFonts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导师与学生第一次见面后请学生填写表格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，并贴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电子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照片（免冠正面照片）。</w:t>
      </w:r>
    </w:p>
    <w:p w14:paraId="07B95C9B">
      <w:pPr>
        <w:numPr>
          <w:ilvl w:val="0"/>
          <w:numId w:val="1"/>
        </w:numPr>
        <w:jc w:val="left"/>
        <w:rPr>
          <w:rFonts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每学期开始，填写一张表格</w:t>
      </w:r>
      <w:r>
        <w:rPr>
          <w:rFonts w:ascii="仿宋_GB2312" w:hAnsi="宋体" w:eastAsia="仿宋_GB2312" w:cs="宋体"/>
          <w:kern w:val="0"/>
          <w:sz w:val="28"/>
          <w:szCs w:val="28"/>
          <w:highlight w:val="none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。</w:t>
      </w:r>
    </w:p>
    <w:p w14:paraId="2E57558E">
      <w:pPr>
        <w:numPr>
          <w:ilvl w:val="0"/>
          <w:numId w:val="1"/>
        </w:numPr>
        <w:jc w:val="left"/>
        <w:rPr>
          <w:rFonts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每组织一次活动填写一张表格</w:t>
      </w:r>
      <w:r>
        <w:rPr>
          <w:rFonts w:ascii="仿宋_GB2312" w:hAnsi="宋体" w:eastAsia="仿宋_GB2312" w:cs="宋体"/>
          <w:kern w:val="0"/>
          <w:sz w:val="28"/>
          <w:szCs w:val="28"/>
          <w:highlight w:val="none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。</w:t>
      </w:r>
    </w:p>
    <w:p w14:paraId="685559AF">
      <w:pPr>
        <w:numPr>
          <w:ilvl w:val="0"/>
          <w:numId w:val="1"/>
        </w:numPr>
        <w:jc w:val="left"/>
        <w:rPr>
          <w:rFonts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每个月至少组织一次活动，每学期以4次为合格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eastAsia="zh-CN"/>
        </w:rPr>
        <w:t>。</w:t>
      </w:r>
    </w:p>
    <w:p w14:paraId="1CD07111">
      <w:pPr>
        <w:numPr>
          <w:ilvl w:val="0"/>
          <w:numId w:val="1"/>
        </w:numPr>
        <w:jc w:val="left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仅需上交PDF版表格，正文可电子填写，其中签字页需打印后手写签字，扫描后整合入该表格中，文件命名规则“学号+姓名”。</w:t>
      </w:r>
    </w:p>
    <w:p w14:paraId="3CF021A4">
      <w:pPr>
        <w:numPr>
          <w:ilvl w:val="0"/>
          <w:numId w:val="1"/>
        </w:numPr>
        <w:jc w:val="left"/>
        <w:rPr>
          <w:rFonts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每年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月由各组学生组长将表格提交给导师审核签字。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由各班学委统一收集后提交基础医学院教科办审核。</w:t>
      </w:r>
    </w:p>
    <w:p w14:paraId="01CAC359">
      <w:pPr>
        <w:widowControl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ascii="黑体" w:hAnsi="黑体" w:eastAsia="黑体"/>
          <w:b/>
          <w:bCs/>
          <w:sz w:val="32"/>
          <w:szCs w:val="32"/>
          <w:highlight w:val="none"/>
        </w:rPr>
        <w:br w:type="page"/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福建医科大学本科生导师制活动登记本（学生用）</w:t>
      </w:r>
    </w:p>
    <w:tbl>
      <w:tblPr>
        <w:tblStyle w:val="7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10"/>
        <w:gridCol w:w="840"/>
        <w:gridCol w:w="630"/>
        <w:gridCol w:w="1785"/>
        <w:gridCol w:w="1785"/>
      </w:tblGrid>
      <w:tr w14:paraId="3736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4C5CB9A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学生姓名</w:t>
            </w:r>
          </w:p>
        </w:tc>
        <w:tc>
          <w:tcPr>
            <w:tcW w:w="2310" w:type="dxa"/>
            <w:vAlign w:val="center"/>
          </w:tcPr>
          <w:p w14:paraId="0FBE177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04531A0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415" w:type="dxa"/>
            <w:gridSpan w:val="2"/>
            <w:vAlign w:val="center"/>
          </w:tcPr>
          <w:p w14:paraId="1894A2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C97E4C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相片</w:t>
            </w:r>
          </w:p>
        </w:tc>
      </w:tr>
      <w:tr w14:paraId="442C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2EE3650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专业、年级</w:t>
            </w:r>
          </w:p>
        </w:tc>
        <w:tc>
          <w:tcPr>
            <w:tcW w:w="2310" w:type="dxa"/>
            <w:vAlign w:val="center"/>
          </w:tcPr>
          <w:p w14:paraId="4E83E4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DEC5CA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2415" w:type="dxa"/>
            <w:gridSpan w:val="2"/>
            <w:vAlign w:val="center"/>
          </w:tcPr>
          <w:p w14:paraId="782713C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AEFCCB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0135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4182150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5565" w:type="dxa"/>
            <w:gridSpan w:val="4"/>
            <w:vAlign w:val="center"/>
          </w:tcPr>
          <w:p w14:paraId="4B4AB85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55ED3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1C29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7A99E2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邮箱地址</w:t>
            </w:r>
          </w:p>
        </w:tc>
        <w:tc>
          <w:tcPr>
            <w:tcW w:w="5565" w:type="dxa"/>
            <w:gridSpan w:val="4"/>
            <w:vAlign w:val="center"/>
          </w:tcPr>
          <w:p w14:paraId="5A9732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FBCEF5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7DEB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58E92BC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导师姓名</w:t>
            </w:r>
          </w:p>
        </w:tc>
        <w:tc>
          <w:tcPr>
            <w:tcW w:w="2310" w:type="dxa"/>
            <w:vAlign w:val="center"/>
          </w:tcPr>
          <w:p w14:paraId="538FB5C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E625D6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570" w:type="dxa"/>
            <w:gridSpan w:val="2"/>
            <w:vAlign w:val="center"/>
          </w:tcPr>
          <w:p w14:paraId="636F8F2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6566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035E353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10" w:type="dxa"/>
            <w:vAlign w:val="center"/>
          </w:tcPr>
          <w:p w14:paraId="5773CD1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2560DD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邮箱地址</w:t>
            </w:r>
          </w:p>
        </w:tc>
        <w:tc>
          <w:tcPr>
            <w:tcW w:w="3570" w:type="dxa"/>
            <w:gridSpan w:val="2"/>
            <w:vAlign w:val="center"/>
          </w:tcPr>
          <w:p w14:paraId="08EC61A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5197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0" w:hRule="atLeast"/>
          <w:jc w:val="center"/>
        </w:trPr>
        <w:tc>
          <w:tcPr>
            <w:tcW w:w="1575" w:type="dxa"/>
            <w:vAlign w:val="center"/>
          </w:tcPr>
          <w:p w14:paraId="6461C4C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指</w:t>
            </w:r>
          </w:p>
          <w:p w14:paraId="438A36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  <w:p w14:paraId="67B3E6E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导</w:t>
            </w:r>
          </w:p>
          <w:p w14:paraId="34FD45F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  <w:p w14:paraId="744BAC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计</w:t>
            </w:r>
          </w:p>
          <w:p w14:paraId="37ACD38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  <w:p w14:paraId="0DD26F0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划</w:t>
            </w:r>
          </w:p>
        </w:tc>
        <w:tc>
          <w:tcPr>
            <w:tcW w:w="7350" w:type="dxa"/>
            <w:gridSpan w:val="5"/>
          </w:tcPr>
          <w:p w14:paraId="651530FF">
            <w:pPr>
              <w:adjustRightInd w:val="0"/>
              <w:snapToGrid w:val="0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</w:tbl>
    <w:p w14:paraId="233432D7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b/>
          <w:bCs/>
          <w:sz w:val="28"/>
          <w:szCs w:val="28"/>
          <w:highlight w:val="none"/>
        </w:rPr>
        <w:br w:type="page"/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2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学习与综合素质发展计划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5"/>
        <w:gridCol w:w="8363"/>
      </w:tblGrid>
      <w:tr w14:paraId="686B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128" w:type="dxa"/>
            <w:gridSpan w:val="2"/>
            <w:vAlign w:val="center"/>
          </w:tcPr>
          <w:p w14:paraId="15392AF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学年上学期学习与综合素质发展计划</w:t>
            </w:r>
          </w:p>
        </w:tc>
      </w:tr>
      <w:tr w14:paraId="27B4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59" w:hRule="atLeast"/>
          <w:jc w:val="center"/>
        </w:trPr>
        <w:tc>
          <w:tcPr>
            <w:tcW w:w="765" w:type="dxa"/>
            <w:vAlign w:val="center"/>
          </w:tcPr>
          <w:p w14:paraId="6C26118B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2A5B1407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本学期学习与综合素质发展计划</w:t>
            </w:r>
          </w:p>
          <w:p w14:paraId="32F138EC">
            <w:pPr>
              <w:adjustRightInd w:val="0"/>
              <w:snapToGrid w:val="0"/>
              <w:ind w:right="980" w:firstLine="4900" w:firstLineChars="175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363" w:type="dxa"/>
          </w:tcPr>
          <w:p w14:paraId="24A68983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85C6823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36FC568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D6D610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38CC346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B3AA2D0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369A931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53CCC2F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F1E17C5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EBC100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2E7CBDF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E5C8555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学生签字：</w:t>
            </w:r>
          </w:p>
          <w:p w14:paraId="72C3D703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DE9BEE3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年　　　月　　　日</w:t>
            </w:r>
          </w:p>
        </w:tc>
      </w:tr>
      <w:tr w14:paraId="627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65" w:hRule="atLeast"/>
          <w:jc w:val="center"/>
        </w:trPr>
        <w:tc>
          <w:tcPr>
            <w:tcW w:w="765" w:type="dxa"/>
          </w:tcPr>
          <w:p w14:paraId="2AFB0EB7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1ECA1A9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3766714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1E47F1D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备</w:t>
            </w:r>
          </w:p>
          <w:p w14:paraId="01B74628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C922D5D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注</w:t>
            </w:r>
          </w:p>
        </w:tc>
        <w:tc>
          <w:tcPr>
            <w:tcW w:w="8363" w:type="dxa"/>
          </w:tcPr>
          <w:p w14:paraId="47C67AAC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012CE05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3A37EAE">
            <w:pPr>
              <w:adjustRightInd w:val="0"/>
              <w:snapToGrid w:val="0"/>
              <w:ind w:right="980" w:firstLine="4900" w:firstLineChars="17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067F7AA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  <w:lang w:val="en-US" w:eastAsia="zh-CN"/>
              </w:rPr>
              <w:t>基础医学院（盖章）</w:t>
            </w: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：</w:t>
            </w:r>
          </w:p>
          <w:p w14:paraId="7DF97650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</w:p>
          <w:p w14:paraId="50D023EB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年　　　月　　　日</w:t>
            </w:r>
          </w:p>
        </w:tc>
      </w:tr>
    </w:tbl>
    <w:p w14:paraId="37CFE5C2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045A8A0B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7116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A16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7B8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7A7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23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65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DE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ACE60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F92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41C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6078C9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0C72F3E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3EB48EA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AF7272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70E19D6D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64B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13F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C4B1D1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3104CE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530560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23E5B3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1B95A2A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2B0E038F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3C6D5FD6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14A568D1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0A2D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BAF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D919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983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2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F3F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4D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DA5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4F1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D77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27E78A5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30A4F2C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0E923C5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F2C2CC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D25D9B2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330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E8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08B5ACF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7427278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6A3EA4E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C1E329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09EA6F6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7E1F8020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B325155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3CF4420F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697A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F32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79F19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CD0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DA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8AC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7EC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9677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1B4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7B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2268BA7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741BBDE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1A2837D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1BA129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A6D584D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DCE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EE7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3FE4D0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583B90B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2CEA843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FC1BA4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19AFFB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1AF85CB8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6F82E658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654393E5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38A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32F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99C2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E70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D85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83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FDA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1066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C03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921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2D4C3E4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6FA7C8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772FF9A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B8083A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E6CBDAC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0EC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D76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D94FA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0A29A3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FEABCF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4BB42FC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DB361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EF15344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158FA156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294EF3E4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1290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320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3F67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A02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6E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76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186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CA432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B77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44B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3926AD3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4568ED6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497A533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9DCF7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0943B2D6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E73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414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3A828F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3377DB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67B849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8F3AE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06F22F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6F87284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064ED09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0C837BED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2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学习与综合素质发展计划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5"/>
        <w:gridCol w:w="8363"/>
      </w:tblGrid>
      <w:tr w14:paraId="4AE2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128" w:type="dxa"/>
            <w:gridSpan w:val="2"/>
            <w:vAlign w:val="center"/>
          </w:tcPr>
          <w:p w14:paraId="4626CAA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学年下学期学习与综合素质发展计划</w:t>
            </w:r>
          </w:p>
        </w:tc>
      </w:tr>
      <w:tr w14:paraId="71DA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59" w:hRule="atLeast"/>
          <w:jc w:val="center"/>
        </w:trPr>
        <w:tc>
          <w:tcPr>
            <w:tcW w:w="765" w:type="dxa"/>
            <w:vAlign w:val="center"/>
          </w:tcPr>
          <w:p w14:paraId="3042276C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2F4D861C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本学期学习与综合素质发展计划</w:t>
            </w:r>
          </w:p>
          <w:p w14:paraId="6C29BE36">
            <w:pPr>
              <w:adjustRightInd w:val="0"/>
              <w:snapToGrid w:val="0"/>
              <w:ind w:right="980" w:firstLine="4900" w:firstLineChars="175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363" w:type="dxa"/>
          </w:tcPr>
          <w:p w14:paraId="5AC3A6D4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CC3861C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4212B1E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268D9AB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69CA041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782FCC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0B984A0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C998DF8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F7924E2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65AE680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1292457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5C2BEA6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学生签字：</w:t>
            </w:r>
          </w:p>
          <w:p w14:paraId="38207C19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42B4A18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年　　　月　　　日</w:t>
            </w:r>
          </w:p>
        </w:tc>
      </w:tr>
      <w:tr w14:paraId="2D70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65" w:hRule="atLeast"/>
          <w:jc w:val="center"/>
        </w:trPr>
        <w:tc>
          <w:tcPr>
            <w:tcW w:w="765" w:type="dxa"/>
          </w:tcPr>
          <w:p w14:paraId="5E64DDF9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840BF56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6D7B855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99A7E73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备</w:t>
            </w:r>
          </w:p>
          <w:p w14:paraId="3E463F0B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19AA60A5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注</w:t>
            </w:r>
          </w:p>
        </w:tc>
        <w:tc>
          <w:tcPr>
            <w:tcW w:w="8363" w:type="dxa"/>
          </w:tcPr>
          <w:p w14:paraId="3FC8F0E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D0B3D3D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13E58CD">
            <w:pPr>
              <w:adjustRightInd w:val="0"/>
              <w:snapToGrid w:val="0"/>
              <w:ind w:right="980" w:firstLine="4900" w:firstLineChars="17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1B2CDA4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  <w:lang w:val="en-US" w:eastAsia="zh-CN"/>
              </w:rPr>
              <w:t>基础医学院（盖章）</w:t>
            </w: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：</w:t>
            </w:r>
          </w:p>
          <w:p w14:paraId="3BB955C4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</w:p>
          <w:p w14:paraId="0FDBC8CA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年　　　月　　　日</w:t>
            </w:r>
          </w:p>
        </w:tc>
      </w:tr>
    </w:tbl>
    <w:p w14:paraId="66BBF0CE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5CB82E02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2F1C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D57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343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374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C8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87B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1FF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F1BD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E69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5C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408C695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5440949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28702D2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DC4C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E9750B8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CC3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71A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39ACA2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6BD357B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7A6A91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7E6A67B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7269D79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2F625CA5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1950816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31841414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00A8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443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FE0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C0C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E6E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5F1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5BB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3572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1EE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DE4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533F0A0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4FBF525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5A3E1D1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1925D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17C0A16B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C79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754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C6588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E24590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90F29B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07CE2B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88FE56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3E99FAFA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A26CF3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01A5FC93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629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E4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C3D4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C9C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8FA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1E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E3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02D3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A0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88D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5B1DCC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04E09F8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3B0916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4C5F6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7D49F651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A44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A45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4815537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AFE6F1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636205B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1193A56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3AF08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44538767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45674735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575608BC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1E8E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632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C66B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E52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6A8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40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7F8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DCAC3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06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0CE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096267A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21ED500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3B9126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EC535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1365D7F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ED2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175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0BBAA9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5BC9CC9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369C8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6351B5A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033BF44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38482DEE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670CB70C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3FEE59F2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15F1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26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BCF7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1CA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8DE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E4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3A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E61B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4E0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85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163656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180091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544AFCF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C7C817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9F01342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58D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E0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408C5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2C710D5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29C8CA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80E1A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54A7F6B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2D79ACE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77B15914">
      <w:pPr>
        <w:tabs>
          <w:tab w:val="left" w:pos="8582"/>
        </w:tabs>
        <w:adjustRightInd w:val="0"/>
        <w:snapToGrid w:val="0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4A6D527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本科生导师制学生考核表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"/>
        <w:gridCol w:w="1276"/>
        <w:gridCol w:w="567"/>
        <w:gridCol w:w="1701"/>
        <w:gridCol w:w="567"/>
        <w:gridCol w:w="1701"/>
        <w:gridCol w:w="708"/>
        <w:gridCol w:w="1728"/>
      </w:tblGrid>
      <w:tr w14:paraId="3E94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880" w:type="dxa"/>
            <w:vAlign w:val="center"/>
          </w:tcPr>
          <w:p w14:paraId="1A3742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学生</w:t>
            </w:r>
          </w:p>
          <w:p w14:paraId="68F625E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6" w:type="dxa"/>
          </w:tcPr>
          <w:p w14:paraId="488688D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567" w:type="dxa"/>
          </w:tcPr>
          <w:p w14:paraId="231F46B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1701" w:type="dxa"/>
          </w:tcPr>
          <w:p w14:paraId="2DA5027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567" w:type="dxa"/>
          </w:tcPr>
          <w:p w14:paraId="6E0ADC1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专</w:t>
            </w:r>
          </w:p>
          <w:p w14:paraId="6508493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1701" w:type="dxa"/>
          </w:tcPr>
          <w:p w14:paraId="0B9B2A3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708" w:type="dxa"/>
          </w:tcPr>
          <w:p w14:paraId="022D5CD7">
            <w:pPr>
              <w:adjustRightInd w:val="0"/>
              <w:snapToGrid w:val="0"/>
              <w:ind w:firstLine="138" w:firstLineChars="49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年</w:t>
            </w:r>
          </w:p>
          <w:p w14:paraId="5A739D46">
            <w:pPr>
              <w:adjustRightInd w:val="0"/>
              <w:snapToGrid w:val="0"/>
              <w:ind w:firstLine="138" w:firstLineChars="49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级</w:t>
            </w:r>
          </w:p>
        </w:tc>
        <w:tc>
          <w:tcPr>
            <w:tcW w:w="1728" w:type="dxa"/>
          </w:tcPr>
          <w:p w14:paraId="328A1C8E">
            <w:pPr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</w:tc>
      </w:tr>
      <w:tr w14:paraId="24B2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6" w:hRule="atLeast"/>
          <w:jc w:val="center"/>
        </w:trPr>
        <w:tc>
          <w:tcPr>
            <w:tcW w:w="880" w:type="dxa"/>
            <w:vAlign w:val="center"/>
          </w:tcPr>
          <w:p w14:paraId="3795504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导师评价</w:t>
            </w:r>
          </w:p>
        </w:tc>
        <w:tc>
          <w:tcPr>
            <w:tcW w:w="8248" w:type="dxa"/>
            <w:gridSpan w:val="7"/>
          </w:tcPr>
          <w:p w14:paraId="622FEB32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9E0595B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5CF09BB1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470663BC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1189818C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19EDF2B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1456AD0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D6132DC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7F417A00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72114B65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4C2164D9">
            <w:pPr>
              <w:widowControl/>
              <w:ind w:firstLine="281" w:firstLineChars="100"/>
              <w:jc w:val="left"/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 xml:space="preserve">导师签名：               </w:t>
            </w:r>
          </w:p>
          <w:p w14:paraId="4F94055A">
            <w:pPr>
              <w:widowControl/>
              <w:ind w:firstLine="4048" w:firstLineChars="144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 xml:space="preserve"> 年     月     日</w:t>
            </w:r>
          </w:p>
          <w:p w14:paraId="683011EC">
            <w:pPr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</w:tr>
      <w:tr w14:paraId="23C3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8" w:hRule="atLeast"/>
          <w:jc w:val="center"/>
        </w:trPr>
        <w:tc>
          <w:tcPr>
            <w:tcW w:w="880" w:type="dxa"/>
            <w:vAlign w:val="center"/>
          </w:tcPr>
          <w:p w14:paraId="099D819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导师</w:t>
            </w:r>
          </w:p>
          <w:p w14:paraId="352C41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248" w:type="dxa"/>
            <w:gridSpan w:val="7"/>
          </w:tcPr>
          <w:p w14:paraId="4077539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1A0276ED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22A8FA51">
            <w:pPr>
              <w:widowControl/>
              <w:ind w:firstLine="703" w:firstLineChars="25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学生在</w:t>
            </w:r>
            <w:r>
              <w:rPr>
                <w:rFonts w:ascii="仿宋_GB2312" w:eastAsia="仿宋_GB2312"/>
                <w:b/>
                <w:sz w:val="28"/>
                <w:szCs w:val="28"/>
                <w:highlight w:val="none"/>
              </w:rPr>
              <w:t>20 —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年本科生导师制活动中，年度考核。</w:t>
            </w:r>
          </w:p>
          <w:p w14:paraId="728BEDA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（合格、不合格，填其中一个。）</w:t>
            </w:r>
          </w:p>
          <w:p w14:paraId="1EDF18F3">
            <w:pPr>
              <w:widowControl/>
              <w:jc w:val="left"/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238FBF3B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7AF329A3">
            <w:pPr>
              <w:widowControl/>
              <w:ind w:firstLine="3204" w:firstLineChars="114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 xml:space="preserve">导师签名：            </w:t>
            </w:r>
          </w:p>
          <w:p w14:paraId="357F15AE">
            <w:pPr>
              <w:widowControl/>
              <w:jc w:val="left"/>
              <w:rPr>
                <w:rFonts w:ascii="仿宋_GB2312" w:eastAsia="仿宋_GB2312"/>
                <w:b/>
                <w:sz w:val="22"/>
                <w:szCs w:val="28"/>
                <w:highlight w:val="none"/>
              </w:rPr>
            </w:pPr>
          </w:p>
          <w:p w14:paraId="379A6BB1">
            <w:pPr>
              <w:widowControl/>
              <w:ind w:firstLine="4188" w:firstLineChars="149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年    月    日</w:t>
            </w:r>
          </w:p>
          <w:p w14:paraId="4AF42A9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</w:tr>
      <w:tr w14:paraId="754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8" w:hRule="atLeast"/>
          <w:jc w:val="center"/>
        </w:trPr>
        <w:tc>
          <w:tcPr>
            <w:tcW w:w="880" w:type="dxa"/>
            <w:vAlign w:val="center"/>
          </w:tcPr>
          <w:p w14:paraId="293BFDB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248" w:type="dxa"/>
            <w:gridSpan w:val="7"/>
          </w:tcPr>
          <w:p w14:paraId="33E5477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</w:tr>
    </w:tbl>
    <w:p w14:paraId="48C10347">
      <w:pPr>
        <w:widowControl/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本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页</w:t>
      </w:r>
      <w:r>
        <w:rPr>
          <w:rFonts w:hint="eastAsia" w:ascii="仿宋_GB2312" w:eastAsia="仿宋_GB2312"/>
          <w:sz w:val="28"/>
          <w:szCs w:val="28"/>
          <w:highlight w:val="none"/>
        </w:rPr>
        <w:t>由本科生导师填写。</w:t>
      </w:r>
    </w:p>
    <w:sectPr>
      <w:pgSz w:w="11906" w:h="16838"/>
      <w:pgMar w:top="1418" w:right="1418" w:bottom="1418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15F2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26D59D4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18247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11</w:t>
    </w:r>
    <w:r>
      <w:rPr>
        <w:rStyle w:val="10"/>
      </w:rPr>
      <w:fldChar w:fldCharType="end"/>
    </w:r>
  </w:p>
  <w:p w14:paraId="6C8C370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4FD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E05C6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25C8A"/>
    <w:multiLevelType w:val="multilevel"/>
    <w:tmpl w:val="19C25C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仿宋_GB2312" w:hAnsi="Times New Roman" w:eastAsia="仿宋_GB2312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M2QzNzVkZGMzOWQ2OWYxZjhkYTA0MTg0YzYwNDcifQ=="/>
  </w:docVars>
  <w:rsids>
    <w:rsidRoot w:val="00172A27"/>
    <w:rsid w:val="00040B3F"/>
    <w:rsid w:val="001572F2"/>
    <w:rsid w:val="00172A27"/>
    <w:rsid w:val="00173C67"/>
    <w:rsid w:val="001A1443"/>
    <w:rsid w:val="001A6681"/>
    <w:rsid w:val="001C7CD0"/>
    <w:rsid w:val="001E148D"/>
    <w:rsid w:val="001E4C1D"/>
    <w:rsid w:val="00200114"/>
    <w:rsid w:val="00242D1A"/>
    <w:rsid w:val="002A04A6"/>
    <w:rsid w:val="002B6A6A"/>
    <w:rsid w:val="002B7121"/>
    <w:rsid w:val="002E26A1"/>
    <w:rsid w:val="0033532D"/>
    <w:rsid w:val="003A2FEF"/>
    <w:rsid w:val="003E5A74"/>
    <w:rsid w:val="004463EB"/>
    <w:rsid w:val="004877C1"/>
    <w:rsid w:val="004E470E"/>
    <w:rsid w:val="004E66C9"/>
    <w:rsid w:val="004F06A4"/>
    <w:rsid w:val="00512B2B"/>
    <w:rsid w:val="0056249B"/>
    <w:rsid w:val="00564B07"/>
    <w:rsid w:val="00586A4B"/>
    <w:rsid w:val="005B5559"/>
    <w:rsid w:val="005D39BD"/>
    <w:rsid w:val="00690930"/>
    <w:rsid w:val="00711B3C"/>
    <w:rsid w:val="007A19BC"/>
    <w:rsid w:val="00827806"/>
    <w:rsid w:val="0087158D"/>
    <w:rsid w:val="00873F22"/>
    <w:rsid w:val="00887531"/>
    <w:rsid w:val="00936EF6"/>
    <w:rsid w:val="00942CCF"/>
    <w:rsid w:val="00953177"/>
    <w:rsid w:val="009B27A6"/>
    <w:rsid w:val="00A03032"/>
    <w:rsid w:val="00A21DAF"/>
    <w:rsid w:val="00A32A76"/>
    <w:rsid w:val="00A4167D"/>
    <w:rsid w:val="00A645EA"/>
    <w:rsid w:val="00B47B2E"/>
    <w:rsid w:val="00B72A96"/>
    <w:rsid w:val="00B76A2D"/>
    <w:rsid w:val="00B775A7"/>
    <w:rsid w:val="00BE51CF"/>
    <w:rsid w:val="00BE6FD9"/>
    <w:rsid w:val="00BF7850"/>
    <w:rsid w:val="00C35781"/>
    <w:rsid w:val="00C422B9"/>
    <w:rsid w:val="00C67DBF"/>
    <w:rsid w:val="00C84EA4"/>
    <w:rsid w:val="00CF0030"/>
    <w:rsid w:val="00D05DE2"/>
    <w:rsid w:val="00DB0E9F"/>
    <w:rsid w:val="00E5281E"/>
    <w:rsid w:val="00E7476A"/>
    <w:rsid w:val="00E96AF7"/>
    <w:rsid w:val="00EA62AD"/>
    <w:rsid w:val="00EB40D9"/>
    <w:rsid w:val="00EC4406"/>
    <w:rsid w:val="00ED5FDC"/>
    <w:rsid w:val="00F172A7"/>
    <w:rsid w:val="00F22EDB"/>
    <w:rsid w:val="00F3043C"/>
    <w:rsid w:val="00F95ECD"/>
    <w:rsid w:val="01630F53"/>
    <w:rsid w:val="0206732E"/>
    <w:rsid w:val="02DF1744"/>
    <w:rsid w:val="0EC868DE"/>
    <w:rsid w:val="0F3C64EB"/>
    <w:rsid w:val="0FBF95F5"/>
    <w:rsid w:val="100E52E5"/>
    <w:rsid w:val="13F04D2D"/>
    <w:rsid w:val="149219C3"/>
    <w:rsid w:val="1D066090"/>
    <w:rsid w:val="1E0C3ADC"/>
    <w:rsid w:val="2492140C"/>
    <w:rsid w:val="2A684C26"/>
    <w:rsid w:val="2D1A1630"/>
    <w:rsid w:val="2EC02AD0"/>
    <w:rsid w:val="320504D2"/>
    <w:rsid w:val="37290192"/>
    <w:rsid w:val="39D236E8"/>
    <w:rsid w:val="3AF235BE"/>
    <w:rsid w:val="3B255741"/>
    <w:rsid w:val="3C9142FE"/>
    <w:rsid w:val="4561381A"/>
    <w:rsid w:val="471C3BF7"/>
    <w:rsid w:val="4AC50C38"/>
    <w:rsid w:val="4B3F63AB"/>
    <w:rsid w:val="4D515E32"/>
    <w:rsid w:val="4F0040A4"/>
    <w:rsid w:val="5E2F2856"/>
    <w:rsid w:val="5F58537A"/>
    <w:rsid w:val="643A7002"/>
    <w:rsid w:val="65470A3F"/>
    <w:rsid w:val="6940754B"/>
    <w:rsid w:val="6A9A4F55"/>
    <w:rsid w:val="6B6D1AB7"/>
    <w:rsid w:val="6FFE49C9"/>
    <w:rsid w:val="71E116BB"/>
    <w:rsid w:val="72B56716"/>
    <w:rsid w:val="73A26B0A"/>
    <w:rsid w:val="73EA24A5"/>
    <w:rsid w:val="77F0B515"/>
    <w:rsid w:val="7CF11E2F"/>
    <w:rsid w:val="7ECD5A97"/>
    <w:rsid w:val="7EE564AE"/>
    <w:rsid w:val="7EF7251E"/>
    <w:rsid w:val="CBF74BF9"/>
    <w:rsid w:val="F63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99"/>
    <w:pPr>
      <w:spacing w:line="500" w:lineRule="exact"/>
      <w:ind w:firstLine="570"/>
    </w:pPr>
    <w:rPr>
      <w:rFonts w:ascii="宋体" w:hAnsi="宋体"/>
      <w:sz w:val="28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customStyle="1" w:styleId="11">
    <w:name w:val="正文文本缩进 Char"/>
    <w:basedOn w:val="8"/>
    <w:link w:val="2"/>
    <w:autoRedefine/>
    <w:semiHidden/>
    <w:qFormat/>
    <w:uiPriority w:val="99"/>
    <w:rPr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0"/>
      <w:szCs w:val="0"/>
    </w:rPr>
  </w:style>
  <w:style w:type="character" w:customStyle="1" w:styleId="13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16</Pages>
  <Words>986</Words>
  <Characters>991</Characters>
  <Lines>12</Lines>
  <Paragraphs>3</Paragraphs>
  <TotalTime>0</TotalTime>
  <ScaleCrop>false</ScaleCrop>
  <LinksUpToDate>false</LinksUpToDate>
  <CharactersWithSpaces>1295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2016-09-30T10:38:00Z</dcterms:created>
  <dc:creator>lenovo</dc:creator>
  <cp:lastModifiedBy>Sophia</cp:lastModifiedBy>
  <cp:lastPrinted>2018-10-11T16:30:00Z</cp:lastPrinted>
  <dcterms:modified xsi:type="dcterms:W3CDTF">2024-12-17T08:02:23Z</dcterms:modified>
  <dc:title>福建医科大学本科生导师制实施暂行办法（征求意见稿）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AB54B3F7E0294C49AD763E733D6DD6AC_12</vt:lpwstr>
  </property>
</Properties>
</file>