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11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417"/>
        <w:gridCol w:w="1559"/>
        <w:gridCol w:w="1985"/>
        <w:gridCol w:w="2126"/>
      </w:tblGrid>
      <w:tr w:rsidR="00FE02F3" w:rsidRPr="00FE02F3" w:rsidTr="00F62058">
        <w:trPr>
          <w:trHeight w:val="64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FE02F3" w:rsidRPr="00FE02F3" w:rsidRDefault="00FE02F3" w:rsidP="00F620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FE02F3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02F3" w:rsidRPr="00FE02F3" w:rsidRDefault="00FE02F3" w:rsidP="00F620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FE02F3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02F3" w:rsidRPr="00FE02F3" w:rsidRDefault="00FE02F3" w:rsidP="00F620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FE02F3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E02F3" w:rsidRPr="00FE02F3" w:rsidRDefault="00FE02F3" w:rsidP="00F62058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E02F3">
              <w:rPr>
                <w:rFonts w:hint="eastAsia"/>
                <w:b/>
                <w:sz w:val="28"/>
                <w:szCs w:val="28"/>
              </w:rPr>
              <w:t>申请硕导类别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E02F3" w:rsidRPr="00FE02F3" w:rsidRDefault="00FE02F3" w:rsidP="00F620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FE02F3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申请硕导专业</w:t>
            </w:r>
          </w:p>
        </w:tc>
      </w:tr>
      <w:tr w:rsidR="00FE02F3" w:rsidRPr="00FE02F3" w:rsidTr="00F62058">
        <w:trPr>
          <w:trHeight w:val="312"/>
        </w:trPr>
        <w:tc>
          <w:tcPr>
            <w:tcW w:w="1101" w:type="dxa"/>
            <w:vMerge/>
            <w:vAlign w:val="center"/>
          </w:tcPr>
          <w:p w:rsidR="00FE02F3" w:rsidRPr="00FE02F3" w:rsidRDefault="00FE02F3" w:rsidP="00F6205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02F3" w:rsidRPr="00FE02F3" w:rsidRDefault="00FE02F3" w:rsidP="00F6205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F3" w:rsidRPr="00FE02F3" w:rsidRDefault="00FE02F3" w:rsidP="00F6205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E02F3" w:rsidRPr="00FE02F3" w:rsidRDefault="00FE02F3" w:rsidP="00F6205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02F3" w:rsidRPr="00FE02F3" w:rsidRDefault="00FE02F3" w:rsidP="00F62058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FD1AF5" w:rsidRPr="00A658C5" w:rsidTr="00F62058">
        <w:trPr>
          <w:trHeight w:val="571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晋龙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  <w:tr w:rsidR="00FD1AF5" w:rsidRPr="00A658C5" w:rsidTr="00F62058">
        <w:trPr>
          <w:trHeight w:val="465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李峰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  <w:tr w:rsidR="00FD1AF5" w:rsidRPr="00A658C5" w:rsidTr="00F62058">
        <w:trPr>
          <w:trHeight w:val="465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张真真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  <w:tr w:rsidR="00FD1AF5" w:rsidRPr="00A658C5" w:rsidTr="00F62058">
        <w:trPr>
          <w:trHeight w:val="465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曲利娟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  <w:tr w:rsidR="00FD1AF5" w:rsidRPr="00A658C5" w:rsidTr="00F62058">
        <w:trPr>
          <w:trHeight w:val="465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王行富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  <w:tr w:rsidR="00FD1AF5" w:rsidRPr="00A658C5" w:rsidTr="00F62058">
        <w:trPr>
          <w:trHeight w:val="465"/>
        </w:trPr>
        <w:tc>
          <w:tcPr>
            <w:tcW w:w="1101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D1AF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邹宗楷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D1AF5" w:rsidRPr="00FD1AF5" w:rsidRDefault="00FD1AF5" w:rsidP="00F62058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专硕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AF5" w:rsidRPr="00FD1AF5" w:rsidRDefault="00FD1AF5">
            <w:pPr>
              <w:jc w:val="center"/>
              <w:rPr>
                <w:rFonts w:ascii="宋体" w:hAnsi="宋体" w:cs="宋体"/>
                <w:sz w:val="24"/>
              </w:rPr>
            </w:pPr>
            <w:r w:rsidRPr="00FD1AF5">
              <w:rPr>
                <w:rFonts w:hint="eastAsia"/>
                <w:sz w:val="24"/>
              </w:rPr>
              <w:t>临床病理学</w:t>
            </w:r>
          </w:p>
        </w:tc>
      </w:tr>
    </w:tbl>
    <w:p w:rsidR="00F62058" w:rsidRDefault="00F62058" w:rsidP="00F62058">
      <w:pPr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附件：</w:t>
      </w:r>
    </w:p>
    <w:p w:rsidR="00F62058" w:rsidRDefault="00F62058" w:rsidP="00F62058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F62058" w:rsidRDefault="00F62058" w:rsidP="00F62058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E60FAE" w:rsidRPr="006710B1" w:rsidRDefault="00FD1AF5" w:rsidP="00F62058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基础医学院</w:t>
      </w:r>
      <w:r w:rsidR="00FE02F3" w:rsidRPr="00FE02F3">
        <w:rPr>
          <w:rFonts w:asciiTheme="minorEastAsia" w:eastAsiaTheme="minorEastAsia" w:hAnsiTheme="minorEastAsia" w:hint="eastAsia"/>
          <w:b/>
          <w:sz w:val="24"/>
        </w:rPr>
        <w:t>关于</w:t>
      </w:r>
      <w:r w:rsidR="006710B1">
        <w:rPr>
          <w:rFonts w:asciiTheme="minorEastAsia" w:eastAsiaTheme="minorEastAsia" w:hAnsiTheme="minorEastAsia" w:hint="eastAsia"/>
          <w:b/>
          <w:sz w:val="24"/>
        </w:rPr>
        <w:t>拟推荐参加校</w:t>
      </w:r>
      <w:r w:rsidR="00FE02F3" w:rsidRPr="00FE02F3">
        <w:rPr>
          <w:rFonts w:asciiTheme="minorEastAsia" w:eastAsiaTheme="minorEastAsia" w:hAnsiTheme="minorEastAsia" w:hint="eastAsia"/>
          <w:b/>
          <w:sz w:val="24"/>
        </w:rPr>
        <w:t>2020年专业学位硕士研究生指导教师遴选</w:t>
      </w:r>
      <w:r w:rsidR="006710B1">
        <w:rPr>
          <w:rFonts w:asciiTheme="minorEastAsia" w:eastAsiaTheme="minorEastAsia" w:hAnsiTheme="minorEastAsia" w:hint="eastAsia"/>
          <w:b/>
          <w:sz w:val="24"/>
        </w:rPr>
        <w:t>名单</w:t>
      </w:r>
      <w:bookmarkStart w:id="0" w:name="_GoBack"/>
      <w:bookmarkEnd w:id="0"/>
    </w:p>
    <w:sectPr w:rsidR="00E60FAE" w:rsidRPr="006710B1" w:rsidSect="00F5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3C" w:rsidRDefault="0072543C" w:rsidP="006710B1">
      <w:r>
        <w:separator/>
      </w:r>
    </w:p>
  </w:endnote>
  <w:endnote w:type="continuationSeparator" w:id="1">
    <w:p w:rsidR="0072543C" w:rsidRDefault="0072543C" w:rsidP="00671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3C" w:rsidRDefault="0072543C" w:rsidP="006710B1">
      <w:r>
        <w:separator/>
      </w:r>
    </w:p>
  </w:footnote>
  <w:footnote w:type="continuationSeparator" w:id="1">
    <w:p w:rsidR="0072543C" w:rsidRDefault="0072543C" w:rsidP="00671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2F3"/>
    <w:rsid w:val="00004387"/>
    <w:rsid w:val="00080CAE"/>
    <w:rsid w:val="00087341"/>
    <w:rsid w:val="00130A91"/>
    <w:rsid w:val="001719E1"/>
    <w:rsid w:val="00195743"/>
    <w:rsid w:val="00304BC4"/>
    <w:rsid w:val="00314928"/>
    <w:rsid w:val="003F3D03"/>
    <w:rsid w:val="00414D1C"/>
    <w:rsid w:val="00543B33"/>
    <w:rsid w:val="0054576A"/>
    <w:rsid w:val="00574C15"/>
    <w:rsid w:val="00587AA9"/>
    <w:rsid w:val="00593E65"/>
    <w:rsid w:val="005D4021"/>
    <w:rsid w:val="005D6CCB"/>
    <w:rsid w:val="005E65AA"/>
    <w:rsid w:val="00620A10"/>
    <w:rsid w:val="00655881"/>
    <w:rsid w:val="006566C4"/>
    <w:rsid w:val="006710B1"/>
    <w:rsid w:val="006B1B61"/>
    <w:rsid w:val="006C0B46"/>
    <w:rsid w:val="00710BCB"/>
    <w:rsid w:val="0072543C"/>
    <w:rsid w:val="007C1934"/>
    <w:rsid w:val="007D6099"/>
    <w:rsid w:val="00841D37"/>
    <w:rsid w:val="00863EFC"/>
    <w:rsid w:val="0087542E"/>
    <w:rsid w:val="008D5C47"/>
    <w:rsid w:val="00977014"/>
    <w:rsid w:val="0097757B"/>
    <w:rsid w:val="009B2940"/>
    <w:rsid w:val="009E03CD"/>
    <w:rsid w:val="00A5665F"/>
    <w:rsid w:val="00A70EC6"/>
    <w:rsid w:val="00AC1CB0"/>
    <w:rsid w:val="00B15C49"/>
    <w:rsid w:val="00B2014F"/>
    <w:rsid w:val="00B31C17"/>
    <w:rsid w:val="00B853F7"/>
    <w:rsid w:val="00BE0197"/>
    <w:rsid w:val="00DC28BF"/>
    <w:rsid w:val="00DF1185"/>
    <w:rsid w:val="00E071A7"/>
    <w:rsid w:val="00E60FAE"/>
    <w:rsid w:val="00F11781"/>
    <w:rsid w:val="00F57262"/>
    <w:rsid w:val="00F62058"/>
    <w:rsid w:val="00F6617F"/>
    <w:rsid w:val="00FD1AF5"/>
    <w:rsid w:val="00FE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0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0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DB32-C3FD-4424-8E32-7FA77D96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杨华(9199801007)</dc:creator>
  <cp:lastModifiedBy>Windows 用户</cp:lastModifiedBy>
  <cp:revision>2</cp:revision>
  <dcterms:created xsi:type="dcterms:W3CDTF">2020-04-30T09:36:00Z</dcterms:created>
  <dcterms:modified xsi:type="dcterms:W3CDTF">2020-04-30T09:36:00Z</dcterms:modified>
</cp:coreProperties>
</file>