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A083" w14:textId="2A52BCE2" w:rsidR="005A1711" w:rsidRDefault="000C2FAF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基础医学院</w:t>
      </w:r>
      <w:r w:rsidR="00EA19A1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论文原始数据登记备案表</w:t>
      </w:r>
    </w:p>
    <w:tbl>
      <w:tblPr>
        <w:tblpPr w:leftFromText="180" w:rightFromText="180" w:vertAnchor="page" w:horzAnchor="page" w:tblpXSpec="center" w:tblpY="2034"/>
        <w:tblOverlap w:val="never"/>
        <w:tblW w:w="94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129"/>
        <w:gridCol w:w="927"/>
        <w:gridCol w:w="593"/>
        <w:gridCol w:w="2952"/>
      </w:tblGrid>
      <w:tr w:rsidR="00C31B3C" w14:paraId="33E025A1" w14:textId="77777777" w:rsidTr="00975D71">
        <w:trPr>
          <w:trHeight w:val="54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7A1E" w14:textId="50E52433" w:rsidR="00C31B3C" w:rsidRDefault="00C31B3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责任作者姓名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80DB" w14:textId="77777777" w:rsidR="00C31B3C" w:rsidRDefault="00C31B3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1711" w14:paraId="2BEB2C8C" w14:textId="77777777" w:rsidTr="00975D71">
        <w:trPr>
          <w:trHeight w:val="83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534A" w14:textId="77777777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36A" w14:textId="77777777" w:rsidR="005A1711" w:rsidRDefault="005A171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1711" w14:paraId="2515B803" w14:textId="77777777" w:rsidTr="00975D71">
        <w:trPr>
          <w:trHeight w:val="96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C901" w14:textId="77777777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D5C8" w14:textId="77777777" w:rsidR="005A1711" w:rsidRDefault="005A171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CC20" w14:textId="77777777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年卷期号及</w:t>
            </w:r>
          </w:p>
          <w:p w14:paraId="106FFECD" w14:textId="77777777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页码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994EC" w14:textId="77777777" w:rsidR="005A1711" w:rsidRDefault="005A171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A1711" w14:paraId="710F83FA" w14:textId="77777777" w:rsidTr="00975D71">
        <w:trPr>
          <w:trHeight w:val="7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EB18A" w14:textId="4E048032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所有作者姓名及排序</w:t>
            </w:r>
            <w:r w:rsidR="00C31B3C"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（标明第一及通讯</w:t>
            </w:r>
            <w:r w:rsidR="00C31B3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  <w:r w:rsidR="00C31B3C"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）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304F" w14:textId="7C4DA0A6" w:rsidR="005A1711" w:rsidRDefault="00EA19A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1. </w:t>
            </w:r>
            <w:r w:rsidR="00B066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2.  </w:t>
            </w:r>
            <w:r w:rsidR="00975D7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B066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3. </w:t>
            </w:r>
            <w:r w:rsidR="00B066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4. </w:t>
            </w:r>
            <w:r w:rsidR="00975D7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5.       6.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...</w:t>
            </w:r>
          </w:p>
        </w:tc>
      </w:tr>
      <w:tr w:rsidR="005A1711" w14:paraId="4832328C" w14:textId="77777777" w:rsidTr="00975D71">
        <w:trPr>
          <w:trHeight w:val="7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6FE9" w14:textId="77777777" w:rsidR="005A1711" w:rsidRDefault="00EA19A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作者署名单位及排序</w:t>
            </w: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0887" w14:textId="77777777" w:rsidR="00975D71" w:rsidRDefault="00EA19A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1. </w:t>
            </w:r>
          </w:p>
          <w:p w14:paraId="20181A90" w14:textId="77777777" w:rsidR="00975D71" w:rsidRDefault="00EA19A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2.  </w:t>
            </w:r>
          </w:p>
          <w:p w14:paraId="746F07B6" w14:textId="77777777" w:rsidR="00975D71" w:rsidRDefault="00EA19A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3. </w:t>
            </w:r>
          </w:p>
          <w:p w14:paraId="4CDE4D16" w14:textId="77777777" w:rsidR="005A1711" w:rsidRDefault="00EA19A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4. ......</w:t>
            </w:r>
          </w:p>
          <w:p w14:paraId="51EB23CE" w14:textId="77777777" w:rsidR="00975D71" w:rsidRDefault="00975D7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</w:t>
            </w:r>
          </w:p>
          <w:p w14:paraId="0552EADF" w14:textId="4EA8E7A6" w:rsidR="00975D71" w:rsidRDefault="00975D7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</w:t>
            </w:r>
          </w:p>
          <w:p w14:paraId="40574800" w14:textId="0101782D" w:rsidR="00975D71" w:rsidRDefault="00975D71" w:rsidP="00B066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75D71" w14:paraId="2D3F601F" w14:textId="77777777" w:rsidTr="00975D71">
        <w:trPr>
          <w:trHeight w:val="7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B5B2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不同作者在论文的主要工作及贡献</w:t>
            </w: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7DC5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1. </w:t>
            </w:r>
          </w:p>
          <w:p w14:paraId="63BAD478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2.  </w:t>
            </w:r>
          </w:p>
          <w:p w14:paraId="1175DAA3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3. </w:t>
            </w:r>
          </w:p>
          <w:p w14:paraId="715146ED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4. ......</w:t>
            </w:r>
          </w:p>
          <w:p w14:paraId="561AD647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</w:t>
            </w:r>
          </w:p>
          <w:p w14:paraId="5E9B3616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</w:t>
            </w:r>
          </w:p>
          <w:p w14:paraId="6248AE8E" w14:textId="77777777" w:rsidR="00975D71" w:rsidRDefault="00975D71" w:rsidP="00975D7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167CECD" w14:textId="77777777" w:rsidR="00975D71" w:rsidRDefault="00975D71" w:rsidP="00975D7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6F3FBF9" w14:textId="6BFC05C2" w:rsidR="00975D71" w:rsidRDefault="00975D71" w:rsidP="00975D7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75D71" w14:paraId="27BC0DE7" w14:textId="77777777" w:rsidTr="00975D71">
        <w:trPr>
          <w:trHeight w:val="35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CE64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资助项目标注情况</w:t>
            </w:r>
          </w:p>
          <w:p w14:paraId="33BBC81C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77620BD" w14:textId="77777777" w:rsidR="00975D71" w:rsidRDefault="00975D71" w:rsidP="00975D71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项目名称(项目号)/来源及项目负责人</w:t>
            </w:r>
          </w:p>
          <w:p w14:paraId="25E58269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（是否与论文相关,“□”前打“√”）</w:t>
            </w:r>
          </w:p>
          <w:p w14:paraId="2490A4CB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9EA9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1.项目名称: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                       (NO.          )/来源:         </w:t>
            </w:r>
            <w:r>
              <w:rPr>
                <w:rStyle w:val="font01"/>
                <w:rFonts w:ascii="仿宋" w:eastAsia="仿宋" w:hAnsi="仿宋" w:cs="仿宋" w:hint="default"/>
                <w:u w:val="none"/>
                <w:lang w:bidi="ar"/>
              </w:rPr>
              <w:t>;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负责人:           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与论文是否相关,□是 □否</w:t>
            </w:r>
            <w:r>
              <w:rPr>
                <w:rFonts w:ascii="仿宋" w:eastAsia="仿宋" w:hAnsi="仿宋" w:cs="仿宋"/>
                <w:kern w:val="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5D71" w14:paraId="23BABE1B" w14:textId="77777777" w:rsidTr="00975D71">
        <w:trPr>
          <w:trHeight w:val="335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9B9D" w14:textId="77777777" w:rsidR="00975D71" w:rsidRDefault="00975D71" w:rsidP="00975D7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8BDFE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2.项目名称: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                       (NO.          )/来源:         </w:t>
            </w:r>
            <w:r>
              <w:rPr>
                <w:rStyle w:val="font01"/>
                <w:rFonts w:ascii="仿宋" w:eastAsia="仿宋" w:hAnsi="仿宋" w:cs="仿宋" w:hint="default"/>
                <w:u w:val="none"/>
                <w:lang w:bidi="ar"/>
              </w:rPr>
              <w:t>;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负责人:           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与论文是否相关,□是 □否</w:t>
            </w:r>
            <w:r>
              <w:rPr>
                <w:rFonts w:ascii="仿宋" w:eastAsia="仿宋" w:hAnsi="仿宋" w:cs="仿宋"/>
                <w:kern w:val="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5D71" w14:paraId="7B49CA74" w14:textId="77777777" w:rsidTr="00975D71">
        <w:trPr>
          <w:trHeight w:val="322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8BFD" w14:textId="77777777" w:rsidR="00975D71" w:rsidRDefault="00975D71" w:rsidP="00975D7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6F1FE" w14:textId="77777777" w:rsidR="00975D71" w:rsidRDefault="00975D71" w:rsidP="00975D7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3.项目名称: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                       (NO.          )/来源:         </w:t>
            </w:r>
            <w:r>
              <w:rPr>
                <w:rStyle w:val="font01"/>
                <w:rFonts w:ascii="仿宋" w:eastAsia="仿宋" w:hAnsi="仿宋" w:cs="仿宋" w:hint="default"/>
                <w:u w:val="none"/>
                <w:lang w:bidi="ar"/>
              </w:rPr>
              <w:t>;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负责人:           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与论文是否相关,□是 □否</w:t>
            </w:r>
            <w:r>
              <w:rPr>
                <w:rFonts w:ascii="仿宋" w:eastAsia="仿宋" w:hAnsi="仿宋" w:cs="仿宋"/>
                <w:kern w:val="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5D71" w14:paraId="0AD9F1AF" w14:textId="77777777" w:rsidTr="00975D71">
        <w:trPr>
          <w:trHeight w:val="1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1252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原始数据保存</w:t>
            </w:r>
          </w:p>
          <w:p w14:paraId="1C7BEAB7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方式及地点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F1DA" w14:textId="5719D4DB" w:rsidR="00975D71" w:rsidRPr="00B066A2" w:rsidRDefault="00975D71" w:rsidP="00975D71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纸质</w:t>
            </w:r>
            <w:r w:rsidRPr="00B066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材料</w:t>
            </w:r>
          </w:p>
          <w:p w14:paraId="0D21EE70" w14:textId="77777777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科技处</w:t>
            </w:r>
          </w:p>
          <w:p w14:paraId="69C4FF33" w14:textId="736ECF4A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  <w:p w14:paraId="504B6751" w14:textId="77777777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</w:t>
            </w:r>
          </w:p>
          <w:p w14:paraId="0D75FCF5" w14:textId="77777777" w:rsidR="00975D71" w:rsidRDefault="00975D71" w:rsidP="00975D71">
            <w:pPr>
              <w:rPr>
                <w:rStyle w:val="font0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□其他：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</w:t>
            </w:r>
          </w:p>
          <w:p w14:paraId="2BC1B9F2" w14:textId="2C4FBE35" w:rsidR="00975D71" w:rsidRDefault="00975D71" w:rsidP="00975D71">
            <w:pP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C1BC" w14:textId="78091BA4" w:rsidR="00975D71" w:rsidRPr="00B066A2" w:rsidRDefault="00975D71" w:rsidP="00975D71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B066A2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电子材料</w:t>
            </w:r>
          </w:p>
          <w:p w14:paraId="6FB4D5C7" w14:textId="77777777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科技处</w:t>
            </w:r>
          </w:p>
          <w:p w14:paraId="6A5CAA9D" w14:textId="7D13485C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  <w:p w14:paraId="3E146C69" w14:textId="77777777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</w:t>
            </w:r>
          </w:p>
          <w:p w14:paraId="41862512" w14:textId="0A40BCDE" w:rsidR="00975D71" w:rsidRDefault="00975D71" w:rsidP="00975D7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□其他：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</w:t>
            </w:r>
          </w:p>
        </w:tc>
      </w:tr>
      <w:tr w:rsidR="00975D71" w14:paraId="4A9D4665" w14:textId="77777777" w:rsidTr="00975D71">
        <w:trPr>
          <w:trHeight w:val="83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C13D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作者承诺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7DB5" w14:textId="65884180" w:rsidR="00975D71" w:rsidRPr="00B066A2" w:rsidRDefault="00975D71" w:rsidP="00975D71">
            <w:pPr>
              <w:widowControl/>
              <w:spacing w:line="46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 w:rsidRPr="00B066A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本论文以下内容已经过自查：</w:t>
            </w:r>
          </w:p>
          <w:p w14:paraId="222ACC70" w14:textId="77777777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1.论文内容不涉及国家秘密信息、敏感技术信息或已做脱密处理； </w:t>
            </w:r>
          </w:p>
          <w:p w14:paraId="0621B8E9" w14:textId="2D4C2BD1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2.所有署名作者对论文有实质性贡献，不存在有实质性贡献的作者未署名的情况；</w:t>
            </w:r>
          </w:p>
          <w:p w14:paraId="62272A32" w14:textId="0B469198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3.所有作者知情，同意作者署名及排名；</w:t>
            </w:r>
          </w:p>
          <w:p w14:paraId="1C82F402" w14:textId="77777777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4.通讯作者、第一作者能够对成果的真实性、可靠性负主要责任； </w:t>
            </w:r>
          </w:p>
          <w:p w14:paraId="4350B720" w14:textId="5E39CDB9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5.论文中所有数据和图表真实可溯源；</w:t>
            </w:r>
          </w:p>
          <w:p w14:paraId="768C4281" w14:textId="6A961DC4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6.论文中所有数据经过核查，并保有完整原始实验记录；</w:t>
            </w:r>
          </w:p>
          <w:p w14:paraId="2F287813" w14:textId="1C00CB69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7.不存在将研究工作拆分投稿，没有一稿多投、重复发表；</w:t>
            </w:r>
          </w:p>
          <w:p w14:paraId="284B8042" w14:textId="017BF3DA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8.论文中所有数据、图表没有涉及版权争议；</w:t>
            </w:r>
          </w:p>
          <w:p w14:paraId="1FAF489D" w14:textId="7953088D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9.不存在引用非相关文献、已撤销文献等不当引用情况；</w:t>
            </w:r>
          </w:p>
          <w:p w14:paraId="2E0B291D" w14:textId="1D02390A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10.论文中对使用重大科研基础设施和大型科研仪器情况进行标注；</w:t>
            </w:r>
          </w:p>
          <w:p w14:paraId="3F272F18" w14:textId="7BF52604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11.所有致谢内容合理，如：基金项目真实地用于论文所述研究，计划研究内容应该与发表的文章研究内容相一致，致谢应包含对研究有贡献的辅助人员；</w:t>
            </w:r>
          </w:p>
          <w:p w14:paraId="47576EAA" w14:textId="6A09259F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12.论文内容没有违反相关法律，论文研究涉及科技伦理的，已按规定开展科技伦理审查；</w:t>
            </w:r>
          </w:p>
          <w:p w14:paraId="2E3D6482" w14:textId="06C05ED1" w:rsidR="00975D71" w:rsidRDefault="00975D71" w:rsidP="00975D71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13.拟投刊物不在本单位认可的期刊预警名单、黑名单之列，论文研究主题与刊物办刊范围相符。</w:t>
            </w:r>
          </w:p>
          <w:p w14:paraId="61FAB812" w14:textId="77777777" w:rsidR="00975D71" w:rsidRDefault="00975D71" w:rsidP="00975D71">
            <w:pPr>
              <w:widowControl/>
              <w:spacing w:line="4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1E49F030" w14:textId="69BBF093" w:rsidR="00975D71" w:rsidRDefault="00975D71" w:rsidP="00975D71">
            <w:pPr>
              <w:widowControl/>
              <w:spacing w:line="360" w:lineRule="auto"/>
              <w:ind w:firstLine="604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第一作者（签字）：</w:t>
            </w:r>
          </w:p>
          <w:p w14:paraId="780AFACA" w14:textId="77777777" w:rsidR="00975D71" w:rsidRDefault="00975D71" w:rsidP="00975D71">
            <w:pPr>
              <w:widowControl/>
              <w:spacing w:line="360" w:lineRule="auto"/>
              <w:ind w:firstLine="604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通讯作者（签字）：</w:t>
            </w:r>
          </w:p>
          <w:p w14:paraId="42DF932D" w14:textId="77777777" w:rsidR="00975D71" w:rsidRDefault="00975D71" w:rsidP="00975D71">
            <w:pPr>
              <w:ind w:firstLineChars="1900" w:firstLine="456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年     月      日</w:t>
            </w:r>
          </w:p>
        </w:tc>
      </w:tr>
      <w:tr w:rsidR="00975D71" w14:paraId="48D9D0C6" w14:textId="77777777" w:rsidTr="00975D71">
        <w:trPr>
          <w:trHeight w:val="139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64465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责任作者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所在</w:t>
            </w:r>
          </w:p>
          <w:p w14:paraId="6C02F6C1" w14:textId="38C02905" w:rsidR="00BB2A75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学系</w:t>
            </w:r>
            <w:r w:rsidR="00BB2A7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  <w:p w14:paraId="0321C9E9" w14:textId="124B40D5" w:rsidR="00975D71" w:rsidRDefault="00BB2A75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或</w:t>
            </w:r>
            <w:r w:rsidR="00975D7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实验室意见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6940" w14:textId="71B74DC7" w:rsidR="00975D71" w:rsidRDefault="00975D71" w:rsidP="00975D71">
            <w:pPr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课题组已对该论文原始数据进行备案。</w:t>
            </w:r>
          </w:p>
          <w:p w14:paraId="52EBA605" w14:textId="77777777" w:rsidR="00975D71" w:rsidRDefault="00975D71" w:rsidP="00975D71">
            <w:pPr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4210438F" w14:textId="7E260D04" w:rsidR="00975D71" w:rsidRDefault="00975D71" w:rsidP="00975D71">
            <w:pPr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学系</w:t>
            </w:r>
            <w:r w:rsidRPr="00BE202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主任/实验室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负责人(签字)：</w:t>
            </w:r>
          </w:p>
        </w:tc>
      </w:tr>
      <w:tr w:rsidR="00975D71" w14:paraId="29348FE7" w14:textId="77777777" w:rsidTr="00975D71">
        <w:trPr>
          <w:trHeight w:val="194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8378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责任作者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所在</w:t>
            </w:r>
          </w:p>
          <w:p w14:paraId="56EBF2C6" w14:textId="1A05725B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二级单位意见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5B08" w14:textId="77777777" w:rsidR="00975D71" w:rsidRDefault="00975D71" w:rsidP="00975D71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本单位已对该论文原始数据进行备案。</w:t>
            </w:r>
          </w:p>
          <w:p w14:paraId="0ED613B6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2D1380F0" w14:textId="11944860" w:rsidR="00975D71" w:rsidRDefault="00975D71" w:rsidP="00975D71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单位负责人（签字）：</w:t>
            </w:r>
          </w:p>
          <w:p w14:paraId="58DC4774" w14:textId="77777777" w:rsidR="00975D71" w:rsidRDefault="00975D71" w:rsidP="00975D71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A23CE56" w14:textId="6997FCD9" w:rsidR="00975D71" w:rsidRDefault="00975D71" w:rsidP="00975D71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单位（盖章）</w:t>
            </w:r>
          </w:p>
          <w:p w14:paraId="5E80C9ED" w14:textId="77777777" w:rsidR="00975D71" w:rsidRDefault="00975D71" w:rsidP="00975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                     年     月      日</w:t>
            </w:r>
          </w:p>
        </w:tc>
      </w:tr>
    </w:tbl>
    <w:p w14:paraId="01FF1AD3" w14:textId="77777777" w:rsidR="005A1711" w:rsidRDefault="00EA19A1">
      <w:pPr>
        <w:spacing w:line="460" w:lineRule="exact"/>
        <w:rPr>
          <w:rFonts w:ascii="仿宋" w:eastAsia="仿宋" w:hAnsi="仿宋" w:cs="仿宋"/>
          <w:bCs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kern w:val="0"/>
          <w:sz w:val="24"/>
          <w:lang w:bidi="ar"/>
        </w:rPr>
        <w:t>备注：</w:t>
      </w:r>
    </w:p>
    <w:p w14:paraId="39B7F041" w14:textId="0F50C000" w:rsidR="005A1711" w:rsidRDefault="00EA19A1" w:rsidP="00975D71">
      <w:pPr>
        <w:spacing w:line="320" w:lineRule="exact"/>
        <w:rPr>
          <w:rFonts w:ascii="仿宋" w:eastAsia="仿宋" w:hAnsi="仿宋" w:cs="仿宋"/>
          <w:bCs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kern w:val="0"/>
          <w:sz w:val="24"/>
          <w:lang w:bidi="ar"/>
        </w:rPr>
        <w:t>1.</w:t>
      </w:r>
      <w:bookmarkStart w:id="0" w:name="OLE_LINK1"/>
      <w:r w:rsidRPr="000C40FC">
        <w:rPr>
          <w:rFonts w:ascii="仿宋" w:eastAsia="仿宋" w:hAnsi="仿宋" w:cs="仿宋" w:hint="eastAsia"/>
          <w:b/>
          <w:kern w:val="0"/>
          <w:sz w:val="24"/>
          <w:lang w:bidi="ar"/>
        </w:rPr>
        <w:t>责任作者</w:t>
      </w:r>
      <w:r>
        <w:rPr>
          <w:rFonts w:ascii="仿宋" w:eastAsia="仿宋" w:hAnsi="仿宋" w:cs="仿宋" w:hint="eastAsia"/>
          <w:bCs/>
          <w:kern w:val="0"/>
          <w:sz w:val="24"/>
          <w:lang w:bidi="ar"/>
        </w:rPr>
        <w:t>原则上为</w:t>
      </w:r>
      <w:r w:rsidR="00C31B3C">
        <w:rPr>
          <w:rFonts w:ascii="仿宋" w:eastAsia="仿宋" w:hAnsi="仿宋" w:cs="仿宋" w:hint="eastAsia"/>
          <w:bCs/>
          <w:kern w:val="0"/>
          <w:sz w:val="24"/>
          <w:lang w:bidi="ar"/>
        </w:rPr>
        <w:t>最后</w:t>
      </w:r>
      <w:r>
        <w:rPr>
          <w:rFonts w:ascii="仿宋" w:eastAsia="仿宋" w:hAnsi="仿宋" w:cs="仿宋" w:hint="eastAsia"/>
          <w:bCs/>
          <w:kern w:val="0"/>
          <w:sz w:val="24"/>
          <w:lang w:bidi="ar"/>
        </w:rPr>
        <w:t>通讯作者</w:t>
      </w:r>
      <w:r w:rsidR="00C31B3C">
        <w:rPr>
          <w:rFonts w:ascii="仿宋" w:eastAsia="仿宋" w:hAnsi="仿宋" w:cs="仿宋" w:hint="eastAsia"/>
          <w:bCs/>
          <w:kern w:val="0"/>
          <w:sz w:val="24"/>
          <w:lang w:bidi="ar"/>
        </w:rPr>
        <w:t>；</w:t>
      </w:r>
      <w:r>
        <w:rPr>
          <w:rFonts w:ascii="仿宋" w:eastAsia="仿宋" w:hAnsi="仿宋" w:cs="仿宋" w:hint="eastAsia"/>
          <w:bCs/>
          <w:kern w:val="0"/>
          <w:sz w:val="24"/>
          <w:lang w:bidi="ar"/>
        </w:rPr>
        <w:t>通讯作者非我校的，第一作者为责任作者</w:t>
      </w:r>
      <w:bookmarkEnd w:id="0"/>
      <w:r>
        <w:rPr>
          <w:rFonts w:ascii="仿宋" w:eastAsia="仿宋" w:hAnsi="仿宋" w:cs="仿宋" w:hint="eastAsia"/>
          <w:bCs/>
          <w:kern w:val="0"/>
          <w:sz w:val="24"/>
          <w:lang w:bidi="ar"/>
        </w:rPr>
        <w:t>。</w:t>
      </w:r>
    </w:p>
    <w:p w14:paraId="4318F71D" w14:textId="309600B5" w:rsidR="005A1711" w:rsidRDefault="00EA19A1" w:rsidP="00975D71">
      <w:pPr>
        <w:spacing w:line="320" w:lineRule="exac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kern w:val="0"/>
          <w:sz w:val="24"/>
          <w:lang w:bidi="ar"/>
        </w:rPr>
        <w:t>2.</w:t>
      </w:r>
      <w:r w:rsidR="00467227">
        <w:rPr>
          <w:rFonts w:ascii="仿宋" w:eastAsia="仿宋" w:hAnsi="仿宋" w:cs="仿宋" w:hint="eastAsia"/>
          <w:bCs/>
          <w:kern w:val="0"/>
          <w:sz w:val="24"/>
          <w:lang w:bidi="ar"/>
        </w:rPr>
        <w:t>第一</w:t>
      </w:r>
      <w:r w:rsidR="00510889">
        <w:rPr>
          <w:rFonts w:ascii="仿宋" w:eastAsia="仿宋" w:hAnsi="仿宋" w:cs="仿宋" w:hint="eastAsia"/>
          <w:bCs/>
          <w:kern w:val="0"/>
          <w:sz w:val="24"/>
          <w:lang w:bidi="ar"/>
        </w:rPr>
        <w:t>作者或通讯作者</w:t>
      </w:r>
      <w:r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署名单位含有</w:t>
      </w:r>
      <w:r w:rsidR="00467227"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基础医学院</w:t>
      </w:r>
      <w:r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的论文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,</w:t>
      </w:r>
      <w:r w:rsidR="0046722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论文接收后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均需填写此备案表</w:t>
      </w:r>
      <w:r w:rsidR="00510889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；</w:t>
      </w:r>
      <w:r w:rsidR="0046722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篇论文只需提交</w:t>
      </w:r>
      <w:r w:rsidR="0046722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份</w:t>
      </w:r>
      <w:r w:rsidR="00510889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原件</w:t>
      </w:r>
      <w:r w:rsidR="0046722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由学院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办公室保存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,</w:t>
      </w:r>
      <w:r w:rsidR="00467227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责任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作者</w:t>
      </w:r>
      <w:r w:rsidR="00510889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保存留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复印件</w:t>
      </w:r>
      <w:r w:rsidR="00510889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。同一论文改投其它期刊，如数据等实质性内容未变化，无需再次审批，但作者需提供书面承诺交办公室。</w:t>
      </w:r>
      <w:r w:rsidR="000C40FC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</w:t>
      </w:r>
      <w:r w:rsidR="000C40FC"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u w:val="single"/>
          <w:lang w:bidi="ar"/>
        </w:rPr>
        <w:t>2025年11月1日后接收的论文均需提交原始数据备案表</w:t>
      </w:r>
      <w:r w:rsidR="000C40FC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）</w:t>
      </w:r>
    </w:p>
    <w:p w14:paraId="60F28B32" w14:textId="6E9E88EB" w:rsidR="00467227" w:rsidRDefault="00467227" w:rsidP="00975D71">
      <w:pPr>
        <w:spacing w:line="320" w:lineRule="exact"/>
        <w:rPr>
          <w:rFonts w:ascii="仿宋" w:eastAsia="仿宋" w:hAnsi="仿宋" w:cs="仿宋"/>
          <w:bCs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3.备案表原则上提交</w:t>
      </w:r>
      <w:r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u w:val="single"/>
          <w:lang w:bidi="ar"/>
        </w:rPr>
        <w:t>学系</w:t>
      </w:r>
      <w:r w:rsidR="00EA19A1"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u w:val="single"/>
          <w:lang w:bidi="ar"/>
        </w:rPr>
        <w:t>主任</w:t>
      </w:r>
      <w:r w:rsidRPr="000C40FC">
        <w:rPr>
          <w:rFonts w:ascii="仿宋" w:eastAsia="仿宋" w:hAnsi="仿宋" w:cs="仿宋" w:hint="eastAsia"/>
          <w:b/>
          <w:bCs/>
          <w:color w:val="000000"/>
          <w:kern w:val="0"/>
          <w:sz w:val="24"/>
          <w:u w:val="single"/>
          <w:lang w:bidi="ar"/>
        </w:rPr>
        <w:t>审核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，特殊情况下可提交省级以上实验室负责人审核。</w:t>
      </w:r>
    </w:p>
    <w:sectPr w:rsidR="00467227">
      <w:pgSz w:w="11906" w:h="16838"/>
      <w:pgMar w:top="1327" w:right="1576" w:bottom="1327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yYTUxMWQxMTU4YTlkNTNiNjAwODQyNjFkNmQzMmEifQ=="/>
    <w:docVar w:name="KSO_WPS_MARK_KEY" w:val="5cfb3249-6423-4a37-8047-5a9fd7b56ca9"/>
  </w:docVars>
  <w:rsids>
    <w:rsidRoot w:val="005A1711"/>
    <w:rsid w:val="000C2FAF"/>
    <w:rsid w:val="000C40FC"/>
    <w:rsid w:val="001156F4"/>
    <w:rsid w:val="00147769"/>
    <w:rsid w:val="00467227"/>
    <w:rsid w:val="00510889"/>
    <w:rsid w:val="005A1711"/>
    <w:rsid w:val="00660EF0"/>
    <w:rsid w:val="006C21BF"/>
    <w:rsid w:val="00975D71"/>
    <w:rsid w:val="00B066A2"/>
    <w:rsid w:val="00B860B3"/>
    <w:rsid w:val="00B916FD"/>
    <w:rsid w:val="00BB2A75"/>
    <w:rsid w:val="00BE202C"/>
    <w:rsid w:val="00C31B3C"/>
    <w:rsid w:val="00D63AFC"/>
    <w:rsid w:val="00D64BA2"/>
    <w:rsid w:val="00EA19A1"/>
    <w:rsid w:val="00EB6279"/>
    <w:rsid w:val="00F304BE"/>
    <w:rsid w:val="0123584C"/>
    <w:rsid w:val="076F161C"/>
    <w:rsid w:val="07971F69"/>
    <w:rsid w:val="09B278C7"/>
    <w:rsid w:val="0A1A32D5"/>
    <w:rsid w:val="0AB94B2B"/>
    <w:rsid w:val="0F575CA6"/>
    <w:rsid w:val="131C3D38"/>
    <w:rsid w:val="1339137E"/>
    <w:rsid w:val="16D451C7"/>
    <w:rsid w:val="18A55883"/>
    <w:rsid w:val="1EC5634B"/>
    <w:rsid w:val="206D4F6A"/>
    <w:rsid w:val="274B14A0"/>
    <w:rsid w:val="2B2E3E05"/>
    <w:rsid w:val="2DF12D3C"/>
    <w:rsid w:val="314D6923"/>
    <w:rsid w:val="327E73D0"/>
    <w:rsid w:val="328A7FF3"/>
    <w:rsid w:val="33EB36F8"/>
    <w:rsid w:val="34A843EE"/>
    <w:rsid w:val="35990DF8"/>
    <w:rsid w:val="3D031AB2"/>
    <w:rsid w:val="3DC6779D"/>
    <w:rsid w:val="3F450160"/>
    <w:rsid w:val="3FB53538"/>
    <w:rsid w:val="4212598B"/>
    <w:rsid w:val="44CA01D5"/>
    <w:rsid w:val="450A60D4"/>
    <w:rsid w:val="4801523E"/>
    <w:rsid w:val="4BFA02D7"/>
    <w:rsid w:val="506643DA"/>
    <w:rsid w:val="51AC15DB"/>
    <w:rsid w:val="53EF57DC"/>
    <w:rsid w:val="547C241E"/>
    <w:rsid w:val="54B81851"/>
    <w:rsid w:val="54E37681"/>
    <w:rsid w:val="574A3CCA"/>
    <w:rsid w:val="578C13B8"/>
    <w:rsid w:val="5AFB331E"/>
    <w:rsid w:val="5C95280C"/>
    <w:rsid w:val="5D86285C"/>
    <w:rsid w:val="5FD75633"/>
    <w:rsid w:val="61931D90"/>
    <w:rsid w:val="637E22F8"/>
    <w:rsid w:val="6A396FF6"/>
    <w:rsid w:val="6EAC151A"/>
    <w:rsid w:val="716D631F"/>
    <w:rsid w:val="72800ED4"/>
    <w:rsid w:val="74396073"/>
    <w:rsid w:val="757C5C74"/>
    <w:rsid w:val="766928A3"/>
    <w:rsid w:val="77446974"/>
    <w:rsid w:val="7A601D17"/>
    <w:rsid w:val="7B7111E7"/>
    <w:rsid w:val="7C596A1E"/>
    <w:rsid w:val="7CF93D5D"/>
    <w:rsid w:val="7DAA32A9"/>
    <w:rsid w:val="7DB31445"/>
    <w:rsid w:val="7DF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063AF"/>
  <w15:docId w15:val="{7AC6F002-1C23-4198-AF86-2887A60C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qFormat/>
    <w:rPr>
      <w:rFonts w:ascii="宋体" w:eastAsia="宋体" w:hAnsi="宋体" w:cs="宋体" w:hint="eastAsia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1038</Words>
  <Characters>516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qiuyu zhang</cp:lastModifiedBy>
  <cp:revision>10</cp:revision>
  <cp:lastPrinted>2024-11-27T02:58:00Z</cp:lastPrinted>
  <dcterms:created xsi:type="dcterms:W3CDTF">2025-10-01T00:46:00Z</dcterms:created>
  <dcterms:modified xsi:type="dcterms:W3CDTF">2025-10-01T01:31:00Z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E7F0812576DC4C40BDBBA389B70066BD_13</vt:lpwstr>
  </property>
  <property fmtid="{D5CDD505-2E9C-101B-9397-08002B2CF9AE}" pid="4" name="KSOTemplateDocerSaveRecord">
    <vt:lpwstr>eyJoZGlkIjoiYzA4YTU2OGIyMzdiMjZmMzFkZTU2YzQ1MWRhNTVlNTAiLCJ1c2VySWQiOiIxNDc2OTY4NjA0In0=</vt:lpwstr>
  </property>
</Properties>
</file>