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27B" w:rsidRPr="004C027B" w:rsidRDefault="004C027B" w:rsidP="004C027B">
      <w:pPr>
        <w:jc w:val="center"/>
        <w:rPr>
          <w:rFonts w:ascii="SimSun" w:eastAsia="SimSun" w:hAnsi="SimSun"/>
          <w:sz w:val="28"/>
          <w:szCs w:val="28"/>
        </w:rPr>
      </w:pPr>
      <w:r w:rsidRPr="004C027B">
        <w:rPr>
          <w:rFonts w:ascii="SimSun" w:eastAsia="SimSun" w:hAnsi="SimSun" w:hint="eastAsia"/>
          <w:sz w:val="28"/>
          <w:szCs w:val="28"/>
        </w:rPr>
        <w:t>课题中期</w:t>
      </w:r>
      <w:r w:rsidR="00D735FE">
        <w:rPr>
          <w:rFonts w:ascii="SimSun" w:eastAsia="SimSun" w:hAnsi="SimSun" w:hint="eastAsia"/>
          <w:sz w:val="28"/>
          <w:szCs w:val="28"/>
        </w:rPr>
        <w:t>考核意见</w:t>
      </w:r>
      <w:r w:rsidRPr="004C027B">
        <w:rPr>
          <w:rFonts w:ascii="SimSun" w:eastAsia="SimSun" w:hAnsi="SimSun" w:hint="eastAsia"/>
          <w:sz w:val="28"/>
          <w:szCs w:val="28"/>
        </w:rPr>
        <w:t>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6"/>
        <w:gridCol w:w="984"/>
        <w:gridCol w:w="3415"/>
      </w:tblGrid>
      <w:tr w:rsidR="004C027B" w:rsidRPr="004C027B" w:rsidTr="004C027B">
        <w:trPr>
          <w:trHeight w:val="458"/>
        </w:trPr>
        <w:tc>
          <w:tcPr>
            <w:tcW w:w="1525" w:type="dxa"/>
          </w:tcPr>
          <w:p w:rsidR="004C027B" w:rsidRPr="004C027B" w:rsidRDefault="004C027B">
            <w:pPr>
              <w:rPr>
                <w:rFonts w:ascii="SimSun" w:eastAsia="SimSun" w:hAnsi="SimSun"/>
              </w:rPr>
            </w:pPr>
            <w:r w:rsidRPr="004C027B">
              <w:rPr>
                <w:rFonts w:ascii="SimSun" w:eastAsia="SimSun" w:hAnsi="SimSun" w:hint="eastAsia"/>
              </w:rPr>
              <w:t>姓名：</w:t>
            </w:r>
          </w:p>
        </w:tc>
        <w:tc>
          <w:tcPr>
            <w:tcW w:w="3426" w:type="dxa"/>
          </w:tcPr>
          <w:p w:rsidR="004C027B" w:rsidRPr="004C027B" w:rsidRDefault="004C027B">
            <w:pPr>
              <w:rPr>
                <w:rFonts w:ascii="SimSun" w:eastAsia="SimSun" w:hAnsi="SimSun"/>
              </w:rPr>
            </w:pPr>
          </w:p>
        </w:tc>
        <w:tc>
          <w:tcPr>
            <w:tcW w:w="984" w:type="dxa"/>
          </w:tcPr>
          <w:p w:rsidR="004C027B" w:rsidRPr="004C027B" w:rsidRDefault="004C027B">
            <w:pPr>
              <w:rPr>
                <w:rFonts w:ascii="SimSun" w:eastAsia="SimSun" w:hAnsi="SimSun"/>
              </w:rPr>
            </w:pPr>
            <w:r w:rsidRPr="004C027B">
              <w:rPr>
                <w:rFonts w:ascii="SimSun" w:eastAsia="SimSun" w:hAnsi="SimSun" w:hint="eastAsia"/>
              </w:rPr>
              <w:t>学号：</w:t>
            </w:r>
          </w:p>
        </w:tc>
        <w:tc>
          <w:tcPr>
            <w:tcW w:w="3415" w:type="dxa"/>
          </w:tcPr>
          <w:p w:rsidR="004C027B" w:rsidRPr="004C027B" w:rsidRDefault="004C027B">
            <w:pPr>
              <w:rPr>
                <w:rFonts w:ascii="SimSun" w:eastAsia="SimSun" w:hAnsi="SimSun"/>
              </w:rPr>
            </w:pPr>
          </w:p>
        </w:tc>
      </w:tr>
      <w:tr w:rsidR="004C027B" w:rsidRPr="004C027B" w:rsidTr="00AB5F04">
        <w:trPr>
          <w:trHeight w:val="602"/>
        </w:trPr>
        <w:tc>
          <w:tcPr>
            <w:tcW w:w="1525" w:type="dxa"/>
          </w:tcPr>
          <w:p w:rsidR="004C027B" w:rsidRPr="004C027B" w:rsidRDefault="004C027B">
            <w:pPr>
              <w:rPr>
                <w:rFonts w:ascii="SimSun" w:eastAsia="SimSun" w:hAnsi="SimSun"/>
              </w:rPr>
            </w:pPr>
            <w:r w:rsidRPr="004C027B">
              <w:rPr>
                <w:rFonts w:ascii="SimSun" w:eastAsia="SimSun" w:hAnsi="SimSun" w:hint="eastAsia"/>
              </w:rPr>
              <w:t>课题名称：</w:t>
            </w:r>
          </w:p>
        </w:tc>
        <w:tc>
          <w:tcPr>
            <w:tcW w:w="7825" w:type="dxa"/>
            <w:gridSpan w:val="3"/>
          </w:tcPr>
          <w:p w:rsidR="004C027B" w:rsidRPr="004C027B" w:rsidRDefault="004C027B">
            <w:pPr>
              <w:rPr>
                <w:rFonts w:ascii="SimSun" w:eastAsia="SimSun" w:hAnsi="SimSun"/>
              </w:rPr>
            </w:pPr>
          </w:p>
        </w:tc>
      </w:tr>
      <w:tr w:rsidR="004C027B" w:rsidRPr="004C027B" w:rsidTr="004C027B">
        <w:trPr>
          <w:trHeight w:val="5372"/>
        </w:trPr>
        <w:tc>
          <w:tcPr>
            <w:tcW w:w="9350" w:type="dxa"/>
            <w:gridSpan w:val="4"/>
          </w:tcPr>
          <w:p w:rsidR="004C027B" w:rsidRPr="004C027B" w:rsidRDefault="004C027B">
            <w:pPr>
              <w:rPr>
                <w:rFonts w:ascii="SimSun" w:eastAsia="SimSun" w:hAnsi="SimSun"/>
              </w:rPr>
            </w:pPr>
            <w:r w:rsidRPr="004C027B">
              <w:rPr>
                <w:rFonts w:ascii="SimSun" w:eastAsia="SimSun" w:hAnsi="SimSun" w:hint="eastAsia"/>
              </w:rPr>
              <w:t>课题综合评价（存在的主要问题和改进建议）：</w:t>
            </w: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  <w:p w:rsidR="004C027B" w:rsidRPr="004C027B" w:rsidRDefault="004C027B">
            <w:pPr>
              <w:rPr>
                <w:rFonts w:ascii="SimSun" w:eastAsia="SimSun" w:hAnsi="SimSun"/>
              </w:rPr>
            </w:pPr>
          </w:p>
        </w:tc>
      </w:tr>
      <w:tr w:rsidR="004C027B" w:rsidRPr="004C027B" w:rsidTr="004C027B">
        <w:trPr>
          <w:trHeight w:val="2150"/>
        </w:trPr>
        <w:tc>
          <w:tcPr>
            <w:tcW w:w="9350" w:type="dxa"/>
            <w:gridSpan w:val="4"/>
          </w:tcPr>
          <w:p w:rsidR="004C027B" w:rsidRDefault="004C027B">
            <w:pPr>
              <w:rPr>
                <w:rFonts w:ascii="SimSun" w:eastAsia="SimSun" w:hAnsi="SimSun"/>
              </w:rPr>
            </w:pPr>
            <w:r w:rsidRPr="004C027B">
              <w:rPr>
                <w:rFonts w:ascii="SimSun" w:eastAsia="SimSun" w:hAnsi="SimSun" w:hint="eastAsia"/>
              </w:rPr>
              <w:t>学生改进措施：</w:t>
            </w:r>
          </w:p>
          <w:p w:rsidR="004C027B" w:rsidRDefault="004C027B">
            <w:pPr>
              <w:rPr>
                <w:rFonts w:ascii="SimSun" w:eastAsia="SimSun" w:hAnsi="SimSun"/>
              </w:rPr>
            </w:pPr>
          </w:p>
          <w:p w:rsidR="004C027B" w:rsidRDefault="004C027B">
            <w:pPr>
              <w:rPr>
                <w:rFonts w:ascii="SimSun" w:eastAsia="SimSun" w:hAnsi="SimSun"/>
              </w:rPr>
            </w:pPr>
          </w:p>
          <w:p w:rsidR="004C027B" w:rsidRDefault="004C027B">
            <w:pPr>
              <w:rPr>
                <w:rFonts w:ascii="SimSun" w:eastAsia="SimSun" w:hAnsi="SimSun"/>
              </w:rPr>
            </w:pPr>
          </w:p>
          <w:p w:rsidR="004C027B" w:rsidRDefault="004C027B" w:rsidP="004C027B">
            <w:pPr>
              <w:ind w:right="1800"/>
              <w:jc w:val="right"/>
              <w:rPr>
                <w:rFonts w:ascii="SimSun" w:eastAsia="SimSun" w:hAnsi="SimSun"/>
              </w:rPr>
            </w:pPr>
          </w:p>
          <w:p w:rsidR="004C027B" w:rsidRDefault="004C027B" w:rsidP="004C027B">
            <w:pPr>
              <w:ind w:right="2520"/>
              <w:jc w:val="right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学生签字：</w:t>
            </w:r>
          </w:p>
          <w:p w:rsidR="004C027B" w:rsidRPr="004C027B" w:rsidRDefault="004C027B" w:rsidP="004C027B">
            <w:pPr>
              <w:ind w:right="2040"/>
              <w:jc w:val="right"/>
              <w:rPr>
                <w:rFonts w:ascii="SimSun" w:eastAsia="SimSun" w:hAnsi="SimSun"/>
              </w:rPr>
            </w:pPr>
            <w:r w:rsidRPr="004C027B">
              <w:rPr>
                <w:rFonts w:ascii="SimSun" w:eastAsia="SimSun" w:hAnsi="SimSun" w:hint="eastAsia"/>
                <w:color w:val="000000"/>
              </w:rPr>
              <w:t xml:space="preserve">年 </w:t>
            </w:r>
            <w:r w:rsidRPr="004C027B">
              <w:rPr>
                <w:rFonts w:ascii="SimSun" w:eastAsia="SimSun" w:hAnsi="SimSun"/>
                <w:color w:val="000000"/>
              </w:rPr>
              <w:t xml:space="preserve">  </w:t>
            </w:r>
            <w:r w:rsidRPr="004C027B">
              <w:rPr>
                <w:rFonts w:ascii="SimSun" w:eastAsia="SimSun" w:hAnsi="SimSun" w:hint="eastAsia"/>
                <w:color w:val="000000"/>
              </w:rPr>
              <w:t xml:space="preserve"> 月 </w:t>
            </w:r>
            <w:r w:rsidRPr="004C027B">
              <w:rPr>
                <w:rFonts w:ascii="SimSun" w:eastAsia="SimSun" w:hAnsi="SimSun"/>
                <w:color w:val="000000"/>
              </w:rPr>
              <w:t xml:space="preserve">  </w:t>
            </w:r>
            <w:r w:rsidRPr="004C027B">
              <w:rPr>
                <w:rFonts w:ascii="SimSun" w:eastAsia="SimSun" w:hAnsi="SimSun" w:hint="eastAsia"/>
                <w:color w:val="000000"/>
              </w:rPr>
              <w:t xml:space="preserve"> 日</w:t>
            </w:r>
          </w:p>
        </w:tc>
      </w:tr>
      <w:tr w:rsidR="004C027B" w:rsidRPr="004C027B" w:rsidTr="004C027B">
        <w:trPr>
          <w:trHeight w:val="2204"/>
        </w:trPr>
        <w:tc>
          <w:tcPr>
            <w:tcW w:w="9350" w:type="dxa"/>
            <w:gridSpan w:val="4"/>
          </w:tcPr>
          <w:p w:rsidR="004C027B" w:rsidRPr="004C027B" w:rsidRDefault="004C027B">
            <w:pPr>
              <w:rPr>
                <w:rFonts w:ascii="SimSun" w:eastAsia="SimSun" w:hAnsi="SimSun"/>
              </w:rPr>
            </w:pPr>
            <w:r w:rsidRPr="004C027B">
              <w:rPr>
                <w:rFonts w:ascii="SimSun" w:eastAsia="SimSun" w:hAnsi="SimSun" w:hint="eastAsia"/>
              </w:rPr>
              <w:t>导师审查意见：</w:t>
            </w:r>
          </w:p>
          <w:p w:rsidR="004C027B" w:rsidRDefault="004C027B">
            <w:pPr>
              <w:rPr>
                <w:rFonts w:ascii="SimSun" w:eastAsia="SimSun" w:hAnsi="SimSun"/>
              </w:rPr>
            </w:pPr>
          </w:p>
          <w:p w:rsidR="004C027B" w:rsidRDefault="004C027B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 xml:space="preserve">           </w:t>
            </w:r>
          </w:p>
          <w:p w:rsidR="004C027B" w:rsidRDefault="004C027B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 xml:space="preserve">                  </w:t>
            </w:r>
          </w:p>
          <w:p w:rsidR="004C027B" w:rsidRDefault="004C027B" w:rsidP="004C027B">
            <w:pPr>
              <w:ind w:right="1320"/>
              <w:jc w:val="right"/>
              <w:rPr>
                <w:rFonts w:ascii="SimSun" w:eastAsia="SimSun" w:hAnsi="SimSun"/>
              </w:rPr>
            </w:pPr>
          </w:p>
          <w:p w:rsidR="004C027B" w:rsidRDefault="004C027B" w:rsidP="004C027B">
            <w:pPr>
              <w:ind w:right="2520"/>
              <w:jc w:val="right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 xml:space="preserve">导师签字： </w:t>
            </w:r>
            <w:r>
              <w:rPr>
                <w:rFonts w:ascii="SimSun" w:eastAsia="SimSun" w:hAnsi="SimSun"/>
              </w:rPr>
              <w:t xml:space="preserve"> </w:t>
            </w:r>
          </w:p>
          <w:p w:rsidR="004C027B" w:rsidRPr="004C027B" w:rsidRDefault="004C027B" w:rsidP="004C027B">
            <w:pPr>
              <w:ind w:right="2040"/>
              <w:jc w:val="right"/>
              <w:rPr>
                <w:rFonts w:ascii="SimSun" w:eastAsia="SimSun" w:hAnsi="SimSun"/>
              </w:rPr>
            </w:pPr>
            <w:r w:rsidRPr="004C027B">
              <w:rPr>
                <w:rFonts w:ascii="SimSun" w:eastAsia="SimSun" w:hAnsi="SimSun" w:hint="eastAsia"/>
                <w:color w:val="000000"/>
              </w:rPr>
              <w:t xml:space="preserve"> 年 </w:t>
            </w:r>
            <w:r w:rsidRPr="004C027B">
              <w:rPr>
                <w:rFonts w:ascii="SimSun" w:eastAsia="SimSun" w:hAnsi="SimSun"/>
                <w:color w:val="000000"/>
              </w:rPr>
              <w:t xml:space="preserve">  </w:t>
            </w:r>
            <w:r w:rsidRPr="004C027B">
              <w:rPr>
                <w:rFonts w:ascii="SimSun" w:eastAsia="SimSun" w:hAnsi="SimSun" w:hint="eastAsia"/>
                <w:color w:val="000000"/>
              </w:rPr>
              <w:t xml:space="preserve"> 月 </w:t>
            </w:r>
            <w:r w:rsidRPr="004C027B">
              <w:rPr>
                <w:rFonts w:ascii="SimSun" w:eastAsia="SimSun" w:hAnsi="SimSun"/>
                <w:color w:val="000000"/>
              </w:rPr>
              <w:t xml:space="preserve">  </w:t>
            </w:r>
            <w:r w:rsidRPr="004C027B">
              <w:rPr>
                <w:rFonts w:ascii="SimSun" w:eastAsia="SimSun" w:hAnsi="SimSun" w:hint="eastAsia"/>
                <w:color w:val="000000"/>
              </w:rPr>
              <w:t xml:space="preserve"> 日</w:t>
            </w:r>
          </w:p>
        </w:tc>
      </w:tr>
      <w:tr w:rsidR="004C027B" w:rsidRPr="004C027B" w:rsidTr="004C027B">
        <w:trPr>
          <w:trHeight w:val="1250"/>
        </w:trPr>
        <w:tc>
          <w:tcPr>
            <w:tcW w:w="9350" w:type="dxa"/>
            <w:gridSpan w:val="4"/>
          </w:tcPr>
          <w:p w:rsidR="004C027B" w:rsidRDefault="004C027B">
            <w:pPr>
              <w:rPr>
                <w:rFonts w:ascii="SimSun" w:eastAsia="SimSun" w:hAnsi="SimSun"/>
              </w:rPr>
            </w:pPr>
            <w:r w:rsidRPr="004C027B">
              <w:rPr>
                <w:rFonts w:ascii="SimSun" w:eastAsia="SimSun" w:hAnsi="SimSun" w:hint="eastAsia"/>
              </w:rPr>
              <w:t>学院（部）审查意见：</w:t>
            </w:r>
          </w:p>
          <w:p w:rsidR="004C027B" w:rsidRDefault="004C027B">
            <w:pPr>
              <w:rPr>
                <w:rFonts w:ascii="SimSun" w:eastAsia="SimSun" w:hAnsi="SimSun"/>
              </w:rPr>
            </w:pPr>
          </w:p>
          <w:p w:rsidR="004C027B" w:rsidRDefault="004C027B" w:rsidP="004C027B">
            <w:pPr>
              <w:ind w:right="2280"/>
              <w:jc w:val="right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 xml:space="preserve">负责人签字： </w:t>
            </w:r>
            <w:r>
              <w:rPr>
                <w:rFonts w:ascii="SimSun" w:eastAsia="SimSun" w:hAnsi="SimSun"/>
              </w:rPr>
              <w:t xml:space="preserve"> </w:t>
            </w:r>
          </w:p>
          <w:p w:rsidR="004C027B" w:rsidRPr="004C027B" w:rsidRDefault="004C027B" w:rsidP="004C027B">
            <w:pPr>
              <w:ind w:right="2040"/>
              <w:jc w:val="right"/>
              <w:rPr>
                <w:rFonts w:ascii="SimSun" w:eastAsia="SimSun" w:hAnsi="SimSun"/>
              </w:rPr>
            </w:pPr>
            <w:r w:rsidRPr="004C027B">
              <w:rPr>
                <w:rFonts w:ascii="SimSun" w:eastAsia="SimSun" w:hAnsi="SimSun" w:hint="eastAsia"/>
                <w:color w:val="000000"/>
              </w:rPr>
              <w:t xml:space="preserve">年 </w:t>
            </w:r>
            <w:r w:rsidRPr="004C027B">
              <w:rPr>
                <w:rFonts w:ascii="SimSun" w:eastAsia="SimSun" w:hAnsi="SimSun"/>
                <w:color w:val="000000"/>
              </w:rPr>
              <w:t xml:space="preserve">  </w:t>
            </w:r>
            <w:r w:rsidRPr="004C027B">
              <w:rPr>
                <w:rFonts w:ascii="SimSun" w:eastAsia="SimSun" w:hAnsi="SimSun" w:hint="eastAsia"/>
                <w:color w:val="000000"/>
              </w:rPr>
              <w:t xml:space="preserve"> 月 </w:t>
            </w:r>
            <w:r w:rsidRPr="004C027B">
              <w:rPr>
                <w:rFonts w:ascii="SimSun" w:eastAsia="SimSun" w:hAnsi="SimSun"/>
                <w:color w:val="000000"/>
              </w:rPr>
              <w:t xml:space="preserve">  </w:t>
            </w:r>
            <w:r w:rsidRPr="004C027B">
              <w:rPr>
                <w:rFonts w:ascii="SimSun" w:eastAsia="SimSun" w:hAnsi="SimSun" w:hint="eastAsia"/>
                <w:color w:val="000000"/>
              </w:rPr>
              <w:t xml:space="preserve"> 日</w:t>
            </w:r>
          </w:p>
        </w:tc>
      </w:tr>
    </w:tbl>
    <w:p w:rsidR="004C027B" w:rsidRDefault="004C027B">
      <w:r>
        <w:rPr>
          <w:rFonts w:hint="eastAsia"/>
        </w:rPr>
        <w:t>本表一式两份，答辩结束后一份上交教科办，一份学生留存</w:t>
      </w:r>
    </w:p>
    <w:sectPr w:rsidR="004C027B" w:rsidSect="006B4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7B"/>
    <w:rsid w:val="0000181A"/>
    <w:rsid w:val="00004D01"/>
    <w:rsid w:val="00010503"/>
    <w:rsid w:val="00016A21"/>
    <w:rsid w:val="00020516"/>
    <w:rsid w:val="00020910"/>
    <w:rsid w:val="00024716"/>
    <w:rsid w:val="00025197"/>
    <w:rsid w:val="000269C9"/>
    <w:rsid w:val="00030568"/>
    <w:rsid w:val="00035D5C"/>
    <w:rsid w:val="000369F3"/>
    <w:rsid w:val="000378E5"/>
    <w:rsid w:val="00037BD8"/>
    <w:rsid w:val="000442EB"/>
    <w:rsid w:val="00044FBC"/>
    <w:rsid w:val="00046684"/>
    <w:rsid w:val="00052EB8"/>
    <w:rsid w:val="00053092"/>
    <w:rsid w:val="000539B6"/>
    <w:rsid w:val="00066095"/>
    <w:rsid w:val="00081C7C"/>
    <w:rsid w:val="000831DE"/>
    <w:rsid w:val="00085C37"/>
    <w:rsid w:val="00093A5E"/>
    <w:rsid w:val="00097852"/>
    <w:rsid w:val="000A226E"/>
    <w:rsid w:val="000B0A72"/>
    <w:rsid w:val="000B0CD4"/>
    <w:rsid w:val="000B62A7"/>
    <w:rsid w:val="000B7E7D"/>
    <w:rsid w:val="000D0844"/>
    <w:rsid w:val="000E0DC4"/>
    <w:rsid w:val="000E4106"/>
    <w:rsid w:val="000F01A2"/>
    <w:rsid w:val="000F47EE"/>
    <w:rsid w:val="000F68F1"/>
    <w:rsid w:val="001008CE"/>
    <w:rsid w:val="00106695"/>
    <w:rsid w:val="001110A2"/>
    <w:rsid w:val="00135EE6"/>
    <w:rsid w:val="00141978"/>
    <w:rsid w:val="001433B4"/>
    <w:rsid w:val="00150A9C"/>
    <w:rsid w:val="00152C7A"/>
    <w:rsid w:val="001624E3"/>
    <w:rsid w:val="00163EDD"/>
    <w:rsid w:val="00164DF0"/>
    <w:rsid w:val="00167A7B"/>
    <w:rsid w:val="001712D6"/>
    <w:rsid w:val="00174A61"/>
    <w:rsid w:val="00180233"/>
    <w:rsid w:val="001921E1"/>
    <w:rsid w:val="00192FB0"/>
    <w:rsid w:val="001A0ACF"/>
    <w:rsid w:val="001A727F"/>
    <w:rsid w:val="001B44C7"/>
    <w:rsid w:val="001B4929"/>
    <w:rsid w:val="001C644B"/>
    <w:rsid w:val="001C7ACF"/>
    <w:rsid w:val="001D109A"/>
    <w:rsid w:val="001D3A25"/>
    <w:rsid w:val="001E5EF2"/>
    <w:rsid w:val="00200128"/>
    <w:rsid w:val="002156CB"/>
    <w:rsid w:val="002157DC"/>
    <w:rsid w:val="00216799"/>
    <w:rsid w:val="00220105"/>
    <w:rsid w:val="00220CD3"/>
    <w:rsid w:val="00222E54"/>
    <w:rsid w:val="0022659B"/>
    <w:rsid w:val="00244321"/>
    <w:rsid w:val="002475B5"/>
    <w:rsid w:val="00253A80"/>
    <w:rsid w:val="00260ABB"/>
    <w:rsid w:val="00262286"/>
    <w:rsid w:val="00276FB7"/>
    <w:rsid w:val="002A0C12"/>
    <w:rsid w:val="002A2550"/>
    <w:rsid w:val="002A6125"/>
    <w:rsid w:val="002B1757"/>
    <w:rsid w:val="002B2A9B"/>
    <w:rsid w:val="002B3E34"/>
    <w:rsid w:val="002C35C3"/>
    <w:rsid w:val="002D3617"/>
    <w:rsid w:val="002D3BDC"/>
    <w:rsid w:val="002D4800"/>
    <w:rsid w:val="002F1A6A"/>
    <w:rsid w:val="002F2FAD"/>
    <w:rsid w:val="00306AE9"/>
    <w:rsid w:val="00307046"/>
    <w:rsid w:val="00312A31"/>
    <w:rsid w:val="0031563A"/>
    <w:rsid w:val="00316960"/>
    <w:rsid w:val="003220CA"/>
    <w:rsid w:val="0032440F"/>
    <w:rsid w:val="0032767C"/>
    <w:rsid w:val="0033302A"/>
    <w:rsid w:val="00344F0B"/>
    <w:rsid w:val="00356C14"/>
    <w:rsid w:val="00363A0A"/>
    <w:rsid w:val="00363AB5"/>
    <w:rsid w:val="00370F31"/>
    <w:rsid w:val="00375503"/>
    <w:rsid w:val="003808EC"/>
    <w:rsid w:val="00381C2C"/>
    <w:rsid w:val="00393051"/>
    <w:rsid w:val="003A2371"/>
    <w:rsid w:val="003A5F69"/>
    <w:rsid w:val="003A6CD2"/>
    <w:rsid w:val="003D3030"/>
    <w:rsid w:val="003E20EA"/>
    <w:rsid w:val="003E732E"/>
    <w:rsid w:val="003E79BD"/>
    <w:rsid w:val="003E7E43"/>
    <w:rsid w:val="003F1F9D"/>
    <w:rsid w:val="003F6A9E"/>
    <w:rsid w:val="00401AAE"/>
    <w:rsid w:val="00407063"/>
    <w:rsid w:val="004152F8"/>
    <w:rsid w:val="00416A9D"/>
    <w:rsid w:val="00421CEA"/>
    <w:rsid w:val="0042213C"/>
    <w:rsid w:val="0042333B"/>
    <w:rsid w:val="00433CED"/>
    <w:rsid w:val="00433EE2"/>
    <w:rsid w:val="00444693"/>
    <w:rsid w:val="00446A1F"/>
    <w:rsid w:val="00450475"/>
    <w:rsid w:val="0045141E"/>
    <w:rsid w:val="004725AD"/>
    <w:rsid w:val="00473A71"/>
    <w:rsid w:val="004813EF"/>
    <w:rsid w:val="004847D6"/>
    <w:rsid w:val="0048717A"/>
    <w:rsid w:val="0049510F"/>
    <w:rsid w:val="004965C5"/>
    <w:rsid w:val="004971FA"/>
    <w:rsid w:val="004A3349"/>
    <w:rsid w:val="004A3D26"/>
    <w:rsid w:val="004A5287"/>
    <w:rsid w:val="004B19D0"/>
    <w:rsid w:val="004C027B"/>
    <w:rsid w:val="004C3C16"/>
    <w:rsid w:val="004C3F31"/>
    <w:rsid w:val="004C6946"/>
    <w:rsid w:val="004D6716"/>
    <w:rsid w:val="004E76FA"/>
    <w:rsid w:val="004F1626"/>
    <w:rsid w:val="004F3DC4"/>
    <w:rsid w:val="004F61A6"/>
    <w:rsid w:val="004F7BCA"/>
    <w:rsid w:val="00505201"/>
    <w:rsid w:val="005117BD"/>
    <w:rsid w:val="00512C0F"/>
    <w:rsid w:val="00522853"/>
    <w:rsid w:val="005324DD"/>
    <w:rsid w:val="00532D3A"/>
    <w:rsid w:val="00533C50"/>
    <w:rsid w:val="00533DBD"/>
    <w:rsid w:val="00534C5D"/>
    <w:rsid w:val="00535EC5"/>
    <w:rsid w:val="005379E3"/>
    <w:rsid w:val="005446F0"/>
    <w:rsid w:val="00545FD4"/>
    <w:rsid w:val="00546269"/>
    <w:rsid w:val="00546301"/>
    <w:rsid w:val="00550011"/>
    <w:rsid w:val="00551EC4"/>
    <w:rsid w:val="00555934"/>
    <w:rsid w:val="00556236"/>
    <w:rsid w:val="00556847"/>
    <w:rsid w:val="005624E7"/>
    <w:rsid w:val="00566B02"/>
    <w:rsid w:val="00567F6B"/>
    <w:rsid w:val="00571D4A"/>
    <w:rsid w:val="0057561B"/>
    <w:rsid w:val="00596620"/>
    <w:rsid w:val="005A1D87"/>
    <w:rsid w:val="005A2A6F"/>
    <w:rsid w:val="005B4823"/>
    <w:rsid w:val="005D0C10"/>
    <w:rsid w:val="005D5F1E"/>
    <w:rsid w:val="005E0A9D"/>
    <w:rsid w:val="005E4BE7"/>
    <w:rsid w:val="005E5E10"/>
    <w:rsid w:val="005E7CE0"/>
    <w:rsid w:val="0060298F"/>
    <w:rsid w:val="00602AD8"/>
    <w:rsid w:val="00612821"/>
    <w:rsid w:val="00613D87"/>
    <w:rsid w:val="00616CC5"/>
    <w:rsid w:val="0062567F"/>
    <w:rsid w:val="00625CC8"/>
    <w:rsid w:val="00626268"/>
    <w:rsid w:val="00630257"/>
    <w:rsid w:val="006461D3"/>
    <w:rsid w:val="00650CA9"/>
    <w:rsid w:val="00651435"/>
    <w:rsid w:val="0065473C"/>
    <w:rsid w:val="00663213"/>
    <w:rsid w:val="006640CE"/>
    <w:rsid w:val="006672B9"/>
    <w:rsid w:val="0067459A"/>
    <w:rsid w:val="006750F8"/>
    <w:rsid w:val="00680E31"/>
    <w:rsid w:val="006903D4"/>
    <w:rsid w:val="00690F5B"/>
    <w:rsid w:val="006918AF"/>
    <w:rsid w:val="00692B14"/>
    <w:rsid w:val="006A08E3"/>
    <w:rsid w:val="006A0F86"/>
    <w:rsid w:val="006B0FBB"/>
    <w:rsid w:val="006B2009"/>
    <w:rsid w:val="006B4D83"/>
    <w:rsid w:val="006C1273"/>
    <w:rsid w:val="006C3282"/>
    <w:rsid w:val="006D21C3"/>
    <w:rsid w:val="006D288A"/>
    <w:rsid w:val="006D42D5"/>
    <w:rsid w:val="006D5DE7"/>
    <w:rsid w:val="006D7AE3"/>
    <w:rsid w:val="006E1B55"/>
    <w:rsid w:val="006E7CFA"/>
    <w:rsid w:val="006F13A2"/>
    <w:rsid w:val="006F2C84"/>
    <w:rsid w:val="006F4C9E"/>
    <w:rsid w:val="006F5BDE"/>
    <w:rsid w:val="006F6076"/>
    <w:rsid w:val="00700999"/>
    <w:rsid w:val="00700B42"/>
    <w:rsid w:val="00703082"/>
    <w:rsid w:val="007049A1"/>
    <w:rsid w:val="00706757"/>
    <w:rsid w:val="00715C1D"/>
    <w:rsid w:val="00722B4B"/>
    <w:rsid w:val="00726BA8"/>
    <w:rsid w:val="007341AB"/>
    <w:rsid w:val="007371ED"/>
    <w:rsid w:val="0074052B"/>
    <w:rsid w:val="007474A6"/>
    <w:rsid w:val="00762AB4"/>
    <w:rsid w:val="00765C8E"/>
    <w:rsid w:val="007719A7"/>
    <w:rsid w:val="00784E86"/>
    <w:rsid w:val="007858F3"/>
    <w:rsid w:val="007A34ED"/>
    <w:rsid w:val="007C0B45"/>
    <w:rsid w:val="007C27B7"/>
    <w:rsid w:val="007C38FD"/>
    <w:rsid w:val="007C6CA7"/>
    <w:rsid w:val="007D37B8"/>
    <w:rsid w:val="007E1294"/>
    <w:rsid w:val="007E6A10"/>
    <w:rsid w:val="007F16DC"/>
    <w:rsid w:val="007F1AC8"/>
    <w:rsid w:val="007F76EA"/>
    <w:rsid w:val="00802688"/>
    <w:rsid w:val="008051D0"/>
    <w:rsid w:val="00814EA2"/>
    <w:rsid w:val="00817BD2"/>
    <w:rsid w:val="00817E48"/>
    <w:rsid w:val="00820A2C"/>
    <w:rsid w:val="008312FE"/>
    <w:rsid w:val="00832E84"/>
    <w:rsid w:val="00840346"/>
    <w:rsid w:val="00843317"/>
    <w:rsid w:val="00844300"/>
    <w:rsid w:val="00847425"/>
    <w:rsid w:val="00853F59"/>
    <w:rsid w:val="00856330"/>
    <w:rsid w:val="00857C7C"/>
    <w:rsid w:val="00867DDB"/>
    <w:rsid w:val="00870A1F"/>
    <w:rsid w:val="00877065"/>
    <w:rsid w:val="008903B9"/>
    <w:rsid w:val="00895D63"/>
    <w:rsid w:val="008A1A7E"/>
    <w:rsid w:val="008B31BA"/>
    <w:rsid w:val="008B4184"/>
    <w:rsid w:val="008C0839"/>
    <w:rsid w:val="008C2599"/>
    <w:rsid w:val="008D024E"/>
    <w:rsid w:val="008D6A1F"/>
    <w:rsid w:val="008E114F"/>
    <w:rsid w:val="008E393D"/>
    <w:rsid w:val="008E5421"/>
    <w:rsid w:val="008E62DA"/>
    <w:rsid w:val="008F2DA3"/>
    <w:rsid w:val="00902D97"/>
    <w:rsid w:val="00904E38"/>
    <w:rsid w:val="009055B1"/>
    <w:rsid w:val="0090630C"/>
    <w:rsid w:val="00910C84"/>
    <w:rsid w:val="0091185A"/>
    <w:rsid w:val="00924351"/>
    <w:rsid w:val="00924C8B"/>
    <w:rsid w:val="0092697A"/>
    <w:rsid w:val="0094119C"/>
    <w:rsid w:val="009509A5"/>
    <w:rsid w:val="00952B58"/>
    <w:rsid w:val="00956573"/>
    <w:rsid w:val="00964E66"/>
    <w:rsid w:val="00981BB9"/>
    <w:rsid w:val="00984E00"/>
    <w:rsid w:val="00987309"/>
    <w:rsid w:val="0098794D"/>
    <w:rsid w:val="009B44C1"/>
    <w:rsid w:val="009C02AD"/>
    <w:rsid w:val="009C6D55"/>
    <w:rsid w:val="009D5D1F"/>
    <w:rsid w:val="009F7678"/>
    <w:rsid w:val="00A02036"/>
    <w:rsid w:val="00A047EB"/>
    <w:rsid w:val="00A12D94"/>
    <w:rsid w:val="00A13D3D"/>
    <w:rsid w:val="00A17AE6"/>
    <w:rsid w:val="00A20BCB"/>
    <w:rsid w:val="00A20FC3"/>
    <w:rsid w:val="00A22C8A"/>
    <w:rsid w:val="00A24B92"/>
    <w:rsid w:val="00A26233"/>
    <w:rsid w:val="00A350A4"/>
    <w:rsid w:val="00A360F3"/>
    <w:rsid w:val="00A41E71"/>
    <w:rsid w:val="00A561A0"/>
    <w:rsid w:val="00A578F3"/>
    <w:rsid w:val="00A60C90"/>
    <w:rsid w:val="00A65AA5"/>
    <w:rsid w:val="00A663D1"/>
    <w:rsid w:val="00A82F47"/>
    <w:rsid w:val="00A92A71"/>
    <w:rsid w:val="00AA2397"/>
    <w:rsid w:val="00AA54E5"/>
    <w:rsid w:val="00AA6E2E"/>
    <w:rsid w:val="00AB5346"/>
    <w:rsid w:val="00AB5F04"/>
    <w:rsid w:val="00AC2D0B"/>
    <w:rsid w:val="00AD5EF1"/>
    <w:rsid w:val="00AD687B"/>
    <w:rsid w:val="00AE5BA2"/>
    <w:rsid w:val="00AF2D51"/>
    <w:rsid w:val="00AF3106"/>
    <w:rsid w:val="00AF7B69"/>
    <w:rsid w:val="00B01B55"/>
    <w:rsid w:val="00B03044"/>
    <w:rsid w:val="00B04820"/>
    <w:rsid w:val="00B05F30"/>
    <w:rsid w:val="00B1025F"/>
    <w:rsid w:val="00B32538"/>
    <w:rsid w:val="00B32E10"/>
    <w:rsid w:val="00B40248"/>
    <w:rsid w:val="00B442A6"/>
    <w:rsid w:val="00B44684"/>
    <w:rsid w:val="00B448B5"/>
    <w:rsid w:val="00B45689"/>
    <w:rsid w:val="00B47FAD"/>
    <w:rsid w:val="00B55117"/>
    <w:rsid w:val="00B562A9"/>
    <w:rsid w:val="00B56564"/>
    <w:rsid w:val="00B56CEB"/>
    <w:rsid w:val="00B63E04"/>
    <w:rsid w:val="00B64E2E"/>
    <w:rsid w:val="00B658D8"/>
    <w:rsid w:val="00B75144"/>
    <w:rsid w:val="00B8138E"/>
    <w:rsid w:val="00B815D5"/>
    <w:rsid w:val="00B86862"/>
    <w:rsid w:val="00B93AB1"/>
    <w:rsid w:val="00B97AC3"/>
    <w:rsid w:val="00BA4A0C"/>
    <w:rsid w:val="00BA6319"/>
    <w:rsid w:val="00BC1178"/>
    <w:rsid w:val="00BD115F"/>
    <w:rsid w:val="00BD389C"/>
    <w:rsid w:val="00BD64E3"/>
    <w:rsid w:val="00BD72F1"/>
    <w:rsid w:val="00BD7B84"/>
    <w:rsid w:val="00BE07B6"/>
    <w:rsid w:val="00BE3FA7"/>
    <w:rsid w:val="00BE4165"/>
    <w:rsid w:val="00BE63A7"/>
    <w:rsid w:val="00BF28F8"/>
    <w:rsid w:val="00BF317A"/>
    <w:rsid w:val="00BF7122"/>
    <w:rsid w:val="00C119A9"/>
    <w:rsid w:val="00C11B6E"/>
    <w:rsid w:val="00C13B3F"/>
    <w:rsid w:val="00C13B87"/>
    <w:rsid w:val="00C16E8E"/>
    <w:rsid w:val="00C17E2E"/>
    <w:rsid w:val="00C2191F"/>
    <w:rsid w:val="00C250A4"/>
    <w:rsid w:val="00C26E8B"/>
    <w:rsid w:val="00C319A4"/>
    <w:rsid w:val="00C40DFB"/>
    <w:rsid w:val="00C52D4F"/>
    <w:rsid w:val="00C530AF"/>
    <w:rsid w:val="00C53EE7"/>
    <w:rsid w:val="00C55300"/>
    <w:rsid w:val="00C606D0"/>
    <w:rsid w:val="00C613BC"/>
    <w:rsid w:val="00C92990"/>
    <w:rsid w:val="00CB3C47"/>
    <w:rsid w:val="00CB51EB"/>
    <w:rsid w:val="00CB58CB"/>
    <w:rsid w:val="00CB73FE"/>
    <w:rsid w:val="00CB7EBA"/>
    <w:rsid w:val="00CC0EB2"/>
    <w:rsid w:val="00CC123E"/>
    <w:rsid w:val="00CD048B"/>
    <w:rsid w:val="00CD05E4"/>
    <w:rsid w:val="00CD5AB8"/>
    <w:rsid w:val="00CE1EB6"/>
    <w:rsid w:val="00CE3503"/>
    <w:rsid w:val="00CE3AE9"/>
    <w:rsid w:val="00CE71EF"/>
    <w:rsid w:val="00CE7FE9"/>
    <w:rsid w:val="00D03ACE"/>
    <w:rsid w:val="00D04A59"/>
    <w:rsid w:val="00D06471"/>
    <w:rsid w:val="00D0749F"/>
    <w:rsid w:val="00D134C7"/>
    <w:rsid w:val="00D14A34"/>
    <w:rsid w:val="00D14BC9"/>
    <w:rsid w:val="00D16360"/>
    <w:rsid w:val="00D22003"/>
    <w:rsid w:val="00D30091"/>
    <w:rsid w:val="00D37A69"/>
    <w:rsid w:val="00D41204"/>
    <w:rsid w:val="00D42268"/>
    <w:rsid w:val="00D43E11"/>
    <w:rsid w:val="00D44919"/>
    <w:rsid w:val="00D45636"/>
    <w:rsid w:val="00D478C3"/>
    <w:rsid w:val="00D525D6"/>
    <w:rsid w:val="00D533B7"/>
    <w:rsid w:val="00D56E24"/>
    <w:rsid w:val="00D60891"/>
    <w:rsid w:val="00D735FE"/>
    <w:rsid w:val="00D7382F"/>
    <w:rsid w:val="00D73EBD"/>
    <w:rsid w:val="00D73FBE"/>
    <w:rsid w:val="00D7676D"/>
    <w:rsid w:val="00D77F41"/>
    <w:rsid w:val="00D81A4C"/>
    <w:rsid w:val="00D906E0"/>
    <w:rsid w:val="00D90A95"/>
    <w:rsid w:val="00D92401"/>
    <w:rsid w:val="00D94E59"/>
    <w:rsid w:val="00D966E4"/>
    <w:rsid w:val="00D97558"/>
    <w:rsid w:val="00DA5AFE"/>
    <w:rsid w:val="00DD527D"/>
    <w:rsid w:val="00DD6F93"/>
    <w:rsid w:val="00DD7464"/>
    <w:rsid w:val="00DE09CA"/>
    <w:rsid w:val="00DE09E6"/>
    <w:rsid w:val="00DE435B"/>
    <w:rsid w:val="00E0094E"/>
    <w:rsid w:val="00E021CE"/>
    <w:rsid w:val="00E033C2"/>
    <w:rsid w:val="00E03DA7"/>
    <w:rsid w:val="00E1254E"/>
    <w:rsid w:val="00E12FD2"/>
    <w:rsid w:val="00E20CF6"/>
    <w:rsid w:val="00E22570"/>
    <w:rsid w:val="00E22662"/>
    <w:rsid w:val="00E2421C"/>
    <w:rsid w:val="00E359B6"/>
    <w:rsid w:val="00E365B5"/>
    <w:rsid w:val="00E36B12"/>
    <w:rsid w:val="00E51A48"/>
    <w:rsid w:val="00E534DE"/>
    <w:rsid w:val="00E57F67"/>
    <w:rsid w:val="00E62264"/>
    <w:rsid w:val="00E62D32"/>
    <w:rsid w:val="00E66D3F"/>
    <w:rsid w:val="00E84038"/>
    <w:rsid w:val="00E840FD"/>
    <w:rsid w:val="00E85A33"/>
    <w:rsid w:val="00E86F3A"/>
    <w:rsid w:val="00EA2075"/>
    <w:rsid w:val="00EA2526"/>
    <w:rsid w:val="00EA368C"/>
    <w:rsid w:val="00EA485C"/>
    <w:rsid w:val="00EA5E91"/>
    <w:rsid w:val="00EA6598"/>
    <w:rsid w:val="00EB0A0B"/>
    <w:rsid w:val="00EB1C33"/>
    <w:rsid w:val="00EB366B"/>
    <w:rsid w:val="00EC61AB"/>
    <w:rsid w:val="00EC7B9C"/>
    <w:rsid w:val="00ED05D6"/>
    <w:rsid w:val="00ED2ADC"/>
    <w:rsid w:val="00ED4CE7"/>
    <w:rsid w:val="00ED557E"/>
    <w:rsid w:val="00ED7FCF"/>
    <w:rsid w:val="00EE2FFB"/>
    <w:rsid w:val="00EF13C0"/>
    <w:rsid w:val="00EF59B1"/>
    <w:rsid w:val="00F21B84"/>
    <w:rsid w:val="00F23120"/>
    <w:rsid w:val="00F27805"/>
    <w:rsid w:val="00F50193"/>
    <w:rsid w:val="00F5326E"/>
    <w:rsid w:val="00F57A88"/>
    <w:rsid w:val="00F60891"/>
    <w:rsid w:val="00F71320"/>
    <w:rsid w:val="00F74D75"/>
    <w:rsid w:val="00F80FEF"/>
    <w:rsid w:val="00F85FDA"/>
    <w:rsid w:val="00F93BC1"/>
    <w:rsid w:val="00F97D27"/>
    <w:rsid w:val="00F97F14"/>
    <w:rsid w:val="00FA2684"/>
    <w:rsid w:val="00FA27F0"/>
    <w:rsid w:val="00FB1CB1"/>
    <w:rsid w:val="00FB51E5"/>
    <w:rsid w:val="00FB5474"/>
    <w:rsid w:val="00FB5FE7"/>
    <w:rsid w:val="00FC5B0D"/>
    <w:rsid w:val="00FD272E"/>
    <w:rsid w:val="00FE1FE5"/>
    <w:rsid w:val="00FE5623"/>
    <w:rsid w:val="00FE5FEC"/>
    <w:rsid w:val="00FE74AD"/>
    <w:rsid w:val="00FF21D3"/>
    <w:rsid w:val="00FF2A26"/>
    <w:rsid w:val="00FF3766"/>
    <w:rsid w:val="00FF6CF9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044A6E-9173-9F49-9F90-D365FF63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Kaiti" w:hAnsi="Times New Roman" w:cs="Times New Roman (Body CS)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117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 Wu</dc:creator>
  <cp:keywords/>
  <dc:description/>
  <cp:lastModifiedBy>Xiangyan Wu</cp:lastModifiedBy>
  <cp:revision>3</cp:revision>
  <dcterms:created xsi:type="dcterms:W3CDTF">2025-12-30T01:33:00Z</dcterms:created>
  <dcterms:modified xsi:type="dcterms:W3CDTF">2025-12-30T01:55:00Z</dcterms:modified>
</cp:coreProperties>
</file>